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0491C" w14:textId="4B58080A" w:rsidR="004B2B85" w:rsidRDefault="004B2B85" w:rsidP="004B2B85">
      <w:pPr>
        <w:jc w:val="center"/>
        <w:rPr>
          <w:b/>
        </w:rPr>
      </w:pPr>
      <w:r>
        <w:rPr>
          <w:b/>
        </w:rPr>
        <w:t>ĐỀ CƯƠNG TIN 9</w:t>
      </w:r>
    </w:p>
    <w:p w14:paraId="2DD6B909" w14:textId="51E2A349" w:rsidR="004B2B85" w:rsidRPr="004B2B85" w:rsidRDefault="004B2B85" w:rsidP="004B2B85">
      <w:pPr>
        <w:rPr>
          <w:b/>
        </w:rPr>
      </w:pPr>
      <w:r>
        <w:rPr>
          <w:b/>
        </w:rPr>
        <w:t>I. TRẮC NGHIỆM</w:t>
      </w:r>
    </w:p>
    <w:p w14:paraId="3B761871" w14:textId="4404B854" w:rsidR="004B2B85" w:rsidRPr="006C0CED" w:rsidRDefault="004B2B85" w:rsidP="004B2B85">
      <w:r>
        <w:rPr>
          <w:b/>
        </w:rPr>
        <w:t xml:space="preserve">Câu 1. </w:t>
      </w:r>
      <w:r w:rsidRPr="006C0CED">
        <w:rPr>
          <w:szCs w:val="28"/>
        </w:rPr>
        <w:t>Công thức COUNTIF có thể dùng để đếm:</w:t>
      </w:r>
    </w:p>
    <w:p w14:paraId="3C948875" w14:textId="77777777" w:rsidR="004B2B85" w:rsidRPr="006C0CED" w:rsidRDefault="004B2B85" w:rsidP="004B2B85">
      <w:r>
        <w:rPr>
          <w:b/>
        </w:rPr>
        <w:t xml:space="preserve">   A. </w:t>
      </w:r>
      <w:r w:rsidRPr="006C0CED">
        <w:rPr>
          <w:szCs w:val="28"/>
        </w:rPr>
        <w:t>Số ô chứa chữ cái cụ thể</w:t>
      </w:r>
    </w:p>
    <w:p w14:paraId="2943CF71" w14:textId="77777777" w:rsidR="004B2B85" w:rsidRPr="006C0CED" w:rsidRDefault="004B2B85" w:rsidP="004B2B85">
      <w:r>
        <w:rPr>
          <w:b/>
        </w:rPr>
        <w:t xml:space="preserve">   B. </w:t>
      </w:r>
      <w:r w:rsidRPr="006C0CED">
        <w:rPr>
          <w:szCs w:val="28"/>
        </w:rPr>
        <w:t>Tất cả các ý trên</w:t>
      </w:r>
    </w:p>
    <w:p w14:paraId="2979DAD9" w14:textId="77777777" w:rsidR="004B2B85" w:rsidRPr="006C0CED" w:rsidRDefault="004B2B85" w:rsidP="004B2B85">
      <w:r>
        <w:rPr>
          <w:b/>
        </w:rPr>
        <w:t xml:space="preserve">   C. </w:t>
      </w:r>
      <w:r w:rsidRPr="006C0CED">
        <w:rPr>
          <w:szCs w:val="28"/>
        </w:rPr>
        <w:t>Số ô chứa một từ khóa cụ thể</w:t>
      </w:r>
    </w:p>
    <w:p w14:paraId="42CD8488" w14:textId="77777777" w:rsidR="004B2B85" w:rsidRPr="006C0CED" w:rsidRDefault="004B2B85" w:rsidP="004B2B85">
      <w:r>
        <w:rPr>
          <w:b/>
        </w:rPr>
        <w:t xml:space="preserve">   D. </w:t>
      </w:r>
      <w:r w:rsidRPr="006C0CED">
        <w:rPr>
          <w:szCs w:val="28"/>
        </w:rPr>
        <w:t>Số ô chứa giá trị lớn hơn một số cho trước</w:t>
      </w:r>
    </w:p>
    <w:p w14:paraId="61623D1B" w14:textId="77777777" w:rsidR="004B2B85" w:rsidRPr="00A2464B" w:rsidRDefault="004B2B85" w:rsidP="004B2B85">
      <w:r>
        <w:rPr>
          <w:b/>
        </w:rPr>
        <w:t xml:space="preserve">Câu 2. </w:t>
      </w:r>
      <w:r w:rsidRPr="00A2464B">
        <w:rPr>
          <w:szCs w:val="28"/>
        </w:rPr>
        <w:t>Bạn muốn kiểm tra nếu điểm trong ô C2 lớn hơn hoặc bằng 5 thì ghi “</w:t>
      </w:r>
      <w:r w:rsidRPr="00A2464B">
        <w:rPr>
          <w:b/>
          <w:bCs/>
          <w:szCs w:val="28"/>
        </w:rPr>
        <w:t>Đỗ</w:t>
      </w:r>
      <w:r w:rsidRPr="00A2464B">
        <w:rPr>
          <w:szCs w:val="28"/>
        </w:rPr>
        <w:t>”, ngược lại ghi “</w:t>
      </w:r>
      <w:r w:rsidRPr="00A2464B">
        <w:rPr>
          <w:b/>
          <w:bCs/>
          <w:szCs w:val="28"/>
        </w:rPr>
        <w:t>Trượt</w:t>
      </w:r>
      <w:r w:rsidRPr="00A2464B">
        <w:rPr>
          <w:szCs w:val="28"/>
        </w:rPr>
        <w:t>”. Công thức nào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B2B85" w14:paraId="39145558" w14:textId="77777777" w:rsidTr="00AF70B9">
        <w:tc>
          <w:tcPr>
            <w:tcW w:w="5102" w:type="dxa"/>
            <w:vAlign w:val="center"/>
          </w:tcPr>
          <w:p w14:paraId="10CF1DA3" w14:textId="77777777" w:rsidR="004B2B85" w:rsidRPr="00A2464B" w:rsidRDefault="004B2B85" w:rsidP="00AF70B9">
            <w:r>
              <w:rPr>
                <w:b/>
              </w:rPr>
              <w:t xml:space="preserve"> A. </w:t>
            </w:r>
            <w:r w:rsidRPr="00A2464B">
              <w:rPr>
                <w:rFonts w:cstheme="majorHAnsi"/>
                <w:szCs w:val="28"/>
              </w:rPr>
              <w:t>=IF(C2=5,"Đỗ","Trượt")</w:t>
            </w:r>
          </w:p>
        </w:tc>
        <w:tc>
          <w:tcPr>
            <w:tcW w:w="5102" w:type="dxa"/>
            <w:vAlign w:val="center"/>
          </w:tcPr>
          <w:p w14:paraId="74B0AE1C" w14:textId="77777777" w:rsidR="004B2B85" w:rsidRPr="00A2464B" w:rsidRDefault="004B2B85" w:rsidP="00AF70B9">
            <w:r>
              <w:rPr>
                <w:b/>
              </w:rPr>
              <w:t xml:space="preserve"> B. </w:t>
            </w:r>
            <w:r w:rsidRPr="00A2464B">
              <w:rPr>
                <w:rFonts w:cstheme="majorHAnsi"/>
                <w:szCs w:val="28"/>
              </w:rPr>
              <w:t>=IF(C2&gt;5,"Trượt","Đỗ")</w:t>
            </w:r>
          </w:p>
        </w:tc>
      </w:tr>
      <w:tr w:rsidR="004B2B85" w14:paraId="14CD1BDE" w14:textId="77777777" w:rsidTr="00AF70B9">
        <w:tc>
          <w:tcPr>
            <w:tcW w:w="5102" w:type="dxa"/>
            <w:vAlign w:val="center"/>
          </w:tcPr>
          <w:p w14:paraId="5C1ADD78" w14:textId="77777777" w:rsidR="004B2B85" w:rsidRPr="00A2464B" w:rsidRDefault="004B2B85" w:rsidP="00AF70B9">
            <w:r>
              <w:rPr>
                <w:b/>
              </w:rPr>
              <w:t xml:space="preserve"> C. </w:t>
            </w:r>
            <w:r w:rsidRPr="00A2464B">
              <w:rPr>
                <w:rFonts w:cstheme="majorHAnsi"/>
                <w:szCs w:val="28"/>
              </w:rPr>
              <w:t>=IF(C2&lt;5,"Đỗ","Trượt")</w:t>
            </w:r>
          </w:p>
        </w:tc>
        <w:tc>
          <w:tcPr>
            <w:tcW w:w="5102" w:type="dxa"/>
            <w:vAlign w:val="center"/>
          </w:tcPr>
          <w:p w14:paraId="0DAF2FE5" w14:textId="77777777" w:rsidR="004B2B85" w:rsidRPr="00A2464B" w:rsidRDefault="004B2B85" w:rsidP="00AF70B9">
            <w:r>
              <w:rPr>
                <w:b/>
              </w:rPr>
              <w:t xml:space="preserve"> D. </w:t>
            </w:r>
            <w:r w:rsidRPr="00A2464B">
              <w:rPr>
                <w:rFonts w:cstheme="majorHAnsi"/>
                <w:szCs w:val="28"/>
              </w:rPr>
              <w:t>=IF(C2&gt;=5,"Đỗ","Trượt")</w:t>
            </w:r>
          </w:p>
        </w:tc>
      </w:tr>
    </w:tbl>
    <w:p w14:paraId="1BB2C58E" w14:textId="77777777" w:rsidR="004B2B85" w:rsidRPr="006C0CED" w:rsidRDefault="004B2B85" w:rsidP="004B2B85">
      <w:r>
        <w:rPr>
          <w:b/>
        </w:rPr>
        <w:t xml:space="preserve">Câu 3. </w:t>
      </w:r>
      <w:r w:rsidRPr="006C0CED">
        <w:rPr>
          <w:szCs w:val="28"/>
        </w:rPr>
        <w:t>Đầu ra trong bài toán tin học là gì?</w:t>
      </w:r>
    </w:p>
    <w:p w14:paraId="34518B04" w14:textId="77777777" w:rsidR="004B2B85" w:rsidRPr="006C0CED" w:rsidRDefault="004B2B85" w:rsidP="004B2B85">
      <w:r>
        <w:rPr>
          <w:b/>
        </w:rPr>
        <w:t xml:space="preserve">   A. </w:t>
      </w:r>
      <w:r w:rsidRPr="006C0CED">
        <w:rPr>
          <w:szCs w:val="28"/>
        </w:rPr>
        <w:t>Kết quả thu được sau khi xử lý dữ liệu</w:t>
      </w:r>
    </w:p>
    <w:p w14:paraId="374ED54C" w14:textId="77777777" w:rsidR="004B2B85" w:rsidRPr="006C0CED" w:rsidRDefault="004B2B85" w:rsidP="004B2B85">
      <w:r>
        <w:rPr>
          <w:b/>
        </w:rPr>
        <w:t xml:space="preserve">   B. </w:t>
      </w:r>
      <w:r w:rsidRPr="006C0CED">
        <w:rPr>
          <w:szCs w:val="28"/>
        </w:rPr>
        <w:t>Các dòng lệnh trong chương trình</w:t>
      </w:r>
    </w:p>
    <w:p w14:paraId="66598AF7" w14:textId="77777777" w:rsidR="004B2B85" w:rsidRPr="006C0CED" w:rsidRDefault="004B2B85" w:rsidP="004B2B85">
      <w:r>
        <w:rPr>
          <w:b/>
        </w:rPr>
        <w:t xml:space="preserve">   C. </w:t>
      </w:r>
      <w:r w:rsidRPr="006C0CED">
        <w:rPr>
          <w:szCs w:val="28"/>
        </w:rPr>
        <w:t>Các bước giải bài toán</w:t>
      </w:r>
    </w:p>
    <w:p w14:paraId="14351514" w14:textId="77777777" w:rsidR="004B2B85" w:rsidRPr="006C0CED" w:rsidRDefault="004B2B85" w:rsidP="004B2B85">
      <w:r>
        <w:rPr>
          <w:b/>
        </w:rPr>
        <w:t xml:space="preserve">   D. </w:t>
      </w:r>
      <w:r w:rsidRPr="006C0CED">
        <w:rPr>
          <w:szCs w:val="28"/>
        </w:rPr>
        <w:t>Các thông tin nhập vào chương trình</w:t>
      </w:r>
    </w:p>
    <w:p w14:paraId="53765098" w14:textId="77777777" w:rsidR="004B2B85" w:rsidRPr="006C0CED" w:rsidRDefault="004B2B85" w:rsidP="004B2B85">
      <w:r>
        <w:rPr>
          <w:b/>
        </w:rPr>
        <w:t xml:space="preserve">Câu 4. </w:t>
      </w:r>
      <w:r w:rsidRPr="006C0CED">
        <w:rPr>
          <w:szCs w:val="28"/>
        </w:rPr>
        <w:t>Nếu bài toán yêu cầu đếm số học sinh có tên chứa chữ “Linh”, hàm phù hợp để sử dụng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B2B85" w14:paraId="3E0A73B9" w14:textId="77777777" w:rsidTr="00AF70B9">
        <w:tc>
          <w:tcPr>
            <w:tcW w:w="2551" w:type="dxa"/>
            <w:vAlign w:val="center"/>
          </w:tcPr>
          <w:p w14:paraId="7CFEB720" w14:textId="77777777" w:rsidR="004B2B85" w:rsidRPr="006C0CED" w:rsidRDefault="004B2B85" w:rsidP="00AF70B9">
            <w:r>
              <w:rPr>
                <w:b/>
              </w:rPr>
              <w:t xml:space="preserve"> A. </w:t>
            </w:r>
            <w:r w:rsidRPr="006C0CED">
              <w:rPr>
                <w:rFonts w:cstheme="majorHAnsi"/>
                <w:szCs w:val="28"/>
              </w:rPr>
              <w:t>COUNTIF</w:t>
            </w:r>
          </w:p>
        </w:tc>
        <w:tc>
          <w:tcPr>
            <w:tcW w:w="2551" w:type="dxa"/>
            <w:vAlign w:val="center"/>
          </w:tcPr>
          <w:p w14:paraId="52C433A5" w14:textId="77777777" w:rsidR="004B2B85" w:rsidRPr="006C0CED" w:rsidRDefault="004B2B85" w:rsidP="00AF70B9">
            <w:r>
              <w:rPr>
                <w:b/>
              </w:rPr>
              <w:t xml:space="preserve"> B. </w:t>
            </w:r>
            <w:r w:rsidRPr="006C0CED">
              <w:rPr>
                <w:rFonts w:cstheme="majorHAnsi"/>
                <w:szCs w:val="28"/>
              </w:rPr>
              <w:t>SUM</w:t>
            </w:r>
          </w:p>
        </w:tc>
        <w:tc>
          <w:tcPr>
            <w:tcW w:w="2551" w:type="dxa"/>
            <w:vAlign w:val="center"/>
          </w:tcPr>
          <w:p w14:paraId="4BFE25DF" w14:textId="77777777" w:rsidR="004B2B85" w:rsidRPr="006C0CED" w:rsidRDefault="004B2B85" w:rsidP="00AF70B9">
            <w:r>
              <w:rPr>
                <w:b/>
              </w:rPr>
              <w:t xml:space="preserve"> C. </w:t>
            </w:r>
            <w:r w:rsidRPr="006C0CED">
              <w:rPr>
                <w:rFonts w:cstheme="majorHAnsi"/>
                <w:szCs w:val="28"/>
              </w:rPr>
              <w:t>MIN</w:t>
            </w:r>
          </w:p>
        </w:tc>
        <w:tc>
          <w:tcPr>
            <w:tcW w:w="2551" w:type="dxa"/>
            <w:vAlign w:val="center"/>
          </w:tcPr>
          <w:p w14:paraId="6FFFA92F" w14:textId="77777777" w:rsidR="004B2B85" w:rsidRPr="006C0CED" w:rsidRDefault="004B2B85" w:rsidP="00AF70B9">
            <w:r>
              <w:rPr>
                <w:b/>
              </w:rPr>
              <w:t xml:space="preserve"> D. </w:t>
            </w:r>
            <w:r w:rsidRPr="006C0CED">
              <w:rPr>
                <w:rFonts w:cstheme="majorHAnsi"/>
                <w:szCs w:val="28"/>
              </w:rPr>
              <w:t>IF</w:t>
            </w:r>
          </w:p>
        </w:tc>
      </w:tr>
    </w:tbl>
    <w:p w14:paraId="32065F98" w14:textId="77777777" w:rsidR="004B2B85" w:rsidRPr="00A2464B" w:rsidRDefault="004B2B85" w:rsidP="004B2B85">
      <w:r>
        <w:rPr>
          <w:b/>
        </w:rPr>
        <w:t xml:space="preserve">Câu 5. </w:t>
      </w:r>
      <w:r w:rsidRPr="00A2464B">
        <w:rPr>
          <w:szCs w:val="28"/>
        </w:rPr>
        <w:t>Bạn được yêu cầu lọc ra danh sách học sinh có điểm lớn hơn 8 trong bảng tính. Để giải quyết vấn đề này hiệu quả, bạn cần:</w:t>
      </w:r>
    </w:p>
    <w:p w14:paraId="398E0676" w14:textId="77777777" w:rsidR="004B2B85" w:rsidRPr="00A2464B" w:rsidRDefault="004B2B85" w:rsidP="004B2B85">
      <w:r>
        <w:rPr>
          <w:b/>
        </w:rPr>
        <w:t xml:space="preserve">   A. </w:t>
      </w:r>
      <w:r w:rsidRPr="00A2464B">
        <w:rPr>
          <w:szCs w:val="28"/>
        </w:rPr>
        <w:t>Dùng hàm IF kết hợp điều kiện</w:t>
      </w:r>
    </w:p>
    <w:p w14:paraId="189AB835" w14:textId="77777777" w:rsidR="004B2B85" w:rsidRPr="00A2464B" w:rsidRDefault="004B2B85" w:rsidP="004B2B85">
      <w:r>
        <w:rPr>
          <w:b/>
        </w:rPr>
        <w:t xml:space="preserve">   B. </w:t>
      </w:r>
      <w:r w:rsidRPr="00A2464B">
        <w:rPr>
          <w:szCs w:val="28"/>
        </w:rPr>
        <w:t>Sử dụng hàm SUM để cộng tổng điểm</w:t>
      </w:r>
    </w:p>
    <w:p w14:paraId="02998CD8" w14:textId="77777777" w:rsidR="004B2B85" w:rsidRPr="00A2464B" w:rsidRDefault="004B2B85" w:rsidP="004B2B85">
      <w:r>
        <w:rPr>
          <w:b/>
        </w:rPr>
        <w:t xml:space="preserve">   C. </w:t>
      </w:r>
      <w:r w:rsidRPr="00A2464B">
        <w:rPr>
          <w:szCs w:val="28"/>
        </w:rPr>
        <w:t>Sắp xếp bảng theo thứ tự A-Z</w:t>
      </w:r>
    </w:p>
    <w:p w14:paraId="57BCE7CD" w14:textId="77777777" w:rsidR="004B2B85" w:rsidRPr="00A2464B" w:rsidRDefault="004B2B85" w:rsidP="004B2B85">
      <w:r>
        <w:rPr>
          <w:b/>
        </w:rPr>
        <w:t xml:space="preserve">   D. </w:t>
      </w:r>
      <w:r w:rsidRPr="00A2464B">
        <w:rPr>
          <w:szCs w:val="28"/>
        </w:rPr>
        <w:t>Dùng hàm AVERAGE để tính điểm trung bình</w:t>
      </w:r>
    </w:p>
    <w:p w14:paraId="05157932" w14:textId="77777777" w:rsidR="004B2B85" w:rsidRPr="00A2464B" w:rsidRDefault="004B2B85" w:rsidP="004B2B85">
      <w:r>
        <w:rPr>
          <w:b/>
        </w:rPr>
        <w:t xml:space="preserve">Câu 6. </w:t>
      </w:r>
      <w:r w:rsidRPr="00A2464B">
        <w:rPr>
          <w:szCs w:val="28"/>
        </w:rPr>
        <w:t>Hàm SUMIF được sử dụng để làm gì?</w:t>
      </w:r>
    </w:p>
    <w:p w14:paraId="23D735DA" w14:textId="77777777" w:rsidR="004B2B85" w:rsidRDefault="004B2B85" w:rsidP="004B2B85">
      <w:r>
        <w:rPr>
          <w:b/>
        </w:rPr>
        <w:t xml:space="preserve">   A. </w:t>
      </w:r>
      <w:r w:rsidRPr="00A2464B">
        <w:rPr>
          <w:szCs w:val="28"/>
        </w:rPr>
        <w:t>Đếm số ô chứa giá trị thỏa điều kiện</w:t>
      </w:r>
    </w:p>
    <w:p w14:paraId="1239B900" w14:textId="77777777" w:rsidR="004B2B85" w:rsidRPr="00A2464B" w:rsidRDefault="004B2B85" w:rsidP="004B2B85">
      <w:r>
        <w:rPr>
          <w:b/>
        </w:rPr>
        <w:t xml:space="preserve">   B. </w:t>
      </w:r>
      <w:r w:rsidRPr="00A2464B">
        <w:rPr>
          <w:szCs w:val="28"/>
        </w:rPr>
        <w:t>Tính tổng tất cả các ô trong một vùng</w:t>
      </w:r>
    </w:p>
    <w:p w14:paraId="4B7AEF72" w14:textId="77777777" w:rsidR="004B2B85" w:rsidRPr="00A2464B" w:rsidRDefault="004B2B85" w:rsidP="004B2B85">
      <w:r>
        <w:rPr>
          <w:b/>
        </w:rPr>
        <w:t xml:space="preserve">   C. </w:t>
      </w:r>
      <w:r w:rsidRPr="00A2464B">
        <w:rPr>
          <w:szCs w:val="28"/>
        </w:rPr>
        <w:t>Tính tổng các ô thỏa mãn điều kiện cho trước</w:t>
      </w:r>
    </w:p>
    <w:p w14:paraId="4640B5F7" w14:textId="77777777" w:rsidR="004B2B85" w:rsidRPr="00A2464B" w:rsidRDefault="004B2B85" w:rsidP="004B2B85">
      <w:r>
        <w:rPr>
          <w:b/>
        </w:rPr>
        <w:t xml:space="preserve">   D. </w:t>
      </w:r>
      <w:r w:rsidRPr="00A2464B">
        <w:rPr>
          <w:szCs w:val="28"/>
        </w:rPr>
        <w:t>Tính trung bình các ô trong một vùng</w:t>
      </w:r>
    </w:p>
    <w:p w14:paraId="3B919E7F" w14:textId="77777777" w:rsidR="004B2B85" w:rsidRPr="006C0CED" w:rsidRDefault="004B2B85" w:rsidP="004B2B85">
      <w:r>
        <w:rPr>
          <w:b/>
        </w:rPr>
        <w:t xml:space="preserve">Câu 7. </w:t>
      </w:r>
      <w:r w:rsidRPr="006C0CED">
        <w:rPr>
          <w:szCs w:val="28"/>
        </w:rPr>
        <w:t>Trong một bài toán tin học, việc xác định đúng các điều kiện và giới hạn sẽ giúp:</w:t>
      </w:r>
    </w:p>
    <w:p w14:paraId="5C7A38D7" w14:textId="77777777" w:rsidR="004B2B85" w:rsidRPr="006C0CED" w:rsidRDefault="004B2B85" w:rsidP="004B2B85">
      <w:r>
        <w:rPr>
          <w:b/>
        </w:rPr>
        <w:t xml:space="preserve">   A. </w:t>
      </w:r>
      <w:r w:rsidRPr="006C0CED">
        <w:rPr>
          <w:szCs w:val="28"/>
        </w:rPr>
        <w:t>Quá trình giải quyết bài toán trở nên nhanh chóng và chính xác</w:t>
      </w:r>
    </w:p>
    <w:p w14:paraId="57E36D9D" w14:textId="77777777" w:rsidR="004B2B85" w:rsidRPr="006C0CED" w:rsidRDefault="004B2B85" w:rsidP="004B2B85">
      <w:r>
        <w:rPr>
          <w:b/>
        </w:rPr>
        <w:t xml:space="preserve">   B. </w:t>
      </w:r>
      <w:r w:rsidRPr="006C0CED">
        <w:rPr>
          <w:szCs w:val="28"/>
        </w:rPr>
        <w:t>Tạo ra các lỗi trong chương trình</w:t>
      </w:r>
    </w:p>
    <w:p w14:paraId="4AF11440" w14:textId="77777777" w:rsidR="004B2B85" w:rsidRPr="006C0CED" w:rsidRDefault="004B2B85" w:rsidP="004B2B85">
      <w:r>
        <w:rPr>
          <w:b/>
        </w:rPr>
        <w:t xml:space="preserve">   C. </w:t>
      </w:r>
      <w:r w:rsidRPr="006C0CED">
        <w:rPr>
          <w:szCs w:val="28"/>
        </w:rPr>
        <w:t>Tăng kích thước bộ nhớ máy tính</w:t>
      </w:r>
    </w:p>
    <w:p w14:paraId="1DA2AA87" w14:textId="77777777" w:rsidR="004B2B85" w:rsidRPr="006C0CED" w:rsidRDefault="004B2B85" w:rsidP="004B2B85">
      <w:r>
        <w:rPr>
          <w:b/>
        </w:rPr>
        <w:t xml:space="preserve">   D. </w:t>
      </w:r>
      <w:r w:rsidRPr="006C0CED">
        <w:rPr>
          <w:szCs w:val="28"/>
        </w:rPr>
        <w:t>Giảm thiểu việc sử dụng phần mềm</w:t>
      </w:r>
    </w:p>
    <w:p w14:paraId="0474B744" w14:textId="77777777" w:rsidR="004B2B85" w:rsidRDefault="004B2B85" w:rsidP="004B2B85">
      <w:r>
        <w:rPr>
          <w:b/>
        </w:rPr>
        <w:t xml:space="preserve">Câu 8. </w:t>
      </w:r>
      <w:r w:rsidRPr="00A2464B">
        <w:rPr>
          <w:szCs w:val="28"/>
        </w:rPr>
        <w:t>Giải quyết vấn đề là gì?</w:t>
      </w:r>
    </w:p>
    <w:p w14:paraId="0CA7645A" w14:textId="77777777" w:rsidR="004B2B85" w:rsidRDefault="004B2B85" w:rsidP="004B2B85">
      <w:r>
        <w:rPr>
          <w:b/>
        </w:rPr>
        <w:t xml:space="preserve">   A. </w:t>
      </w:r>
      <w:r w:rsidRPr="00A2464B">
        <w:rPr>
          <w:szCs w:val="28"/>
        </w:rPr>
        <w:t>Tạo lập bảng tính mới</w:t>
      </w:r>
    </w:p>
    <w:p w14:paraId="0CC19076" w14:textId="77777777" w:rsidR="004B2B85" w:rsidRDefault="004B2B85" w:rsidP="004B2B85">
      <w:r>
        <w:rPr>
          <w:b/>
        </w:rPr>
        <w:t xml:space="preserve">   B. </w:t>
      </w:r>
      <w:r w:rsidRPr="00A2464B">
        <w:rPr>
          <w:szCs w:val="28"/>
        </w:rPr>
        <w:t>Xóa bỏ các lỗi sai trong Excel</w:t>
      </w:r>
    </w:p>
    <w:p w14:paraId="78CFC872" w14:textId="77777777" w:rsidR="004B2B85" w:rsidRDefault="004B2B85" w:rsidP="004B2B85">
      <w:r>
        <w:rPr>
          <w:b/>
        </w:rPr>
        <w:t xml:space="preserve">   C. </w:t>
      </w:r>
      <w:r w:rsidRPr="00A2464B">
        <w:rPr>
          <w:szCs w:val="28"/>
        </w:rPr>
        <w:t>Tìm cách viết lại dữ liệu</w:t>
      </w:r>
    </w:p>
    <w:p w14:paraId="5649A57D" w14:textId="77777777" w:rsidR="004B2B85" w:rsidRDefault="004B2B85" w:rsidP="004B2B85">
      <w:r>
        <w:rPr>
          <w:b/>
        </w:rPr>
        <w:t xml:space="preserve">   D. </w:t>
      </w:r>
      <w:r w:rsidRPr="00A2464B">
        <w:rPr>
          <w:szCs w:val="28"/>
        </w:rPr>
        <w:t>Tìm ra phương án tối ưu để xử lý tình huống đặt ra</w:t>
      </w:r>
    </w:p>
    <w:p w14:paraId="625E91C9" w14:textId="77777777" w:rsidR="004B2B85" w:rsidRPr="00A2464B" w:rsidRDefault="004B2B85" w:rsidP="004B2B85">
      <w:r>
        <w:rPr>
          <w:b/>
        </w:rPr>
        <w:t xml:space="preserve">Câu 9. </w:t>
      </w:r>
      <w:r w:rsidRPr="00A2464B">
        <w:rPr>
          <w:szCs w:val="28"/>
        </w:rPr>
        <w:t>Một giáo viên muốn tính tổng điểm các học sinh đạt loại giỏi (điểm trung bình &gt;= 8). Cách xử lý phù hợp là:</w:t>
      </w:r>
    </w:p>
    <w:p w14:paraId="610BC301" w14:textId="77777777" w:rsidR="004B2B85" w:rsidRPr="00A2464B" w:rsidRDefault="004B2B85" w:rsidP="004B2B85">
      <w:r>
        <w:rPr>
          <w:b/>
        </w:rPr>
        <w:t xml:space="preserve">   A. </w:t>
      </w:r>
      <w:r w:rsidRPr="00A2464B">
        <w:rPr>
          <w:szCs w:val="28"/>
        </w:rPr>
        <w:t>Lọc thủ công các học sinh rồi cộng tay</w:t>
      </w:r>
    </w:p>
    <w:p w14:paraId="1B44E84A" w14:textId="77777777" w:rsidR="004B2B85" w:rsidRPr="00A2464B" w:rsidRDefault="004B2B85" w:rsidP="004B2B85">
      <w:r>
        <w:rPr>
          <w:b/>
        </w:rPr>
        <w:t xml:space="preserve">   B. </w:t>
      </w:r>
      <w:r w:rsidRPr="00A2464B">
        <w:rPr>
          <w:szCs w:val="28"/>
        </w:rPr>
        <w:t>Dùng hàm MAX để tìm điểm cao nhất</w:t>
      </w:r>
    </w:p>
    <w:p w14:paraId="3D901A14" w14:textId="77777777" w:rsidR="004B2B85" w:rsidRPr="00A2464B" w:rsidRDefault="004B2B85" w:rsidP="004B2B85">
      <w:r>
        <w:rPr>
          <w:b/>
        </w:rPr>
        <w:t xml:space="preserve">   C. </w:t>
      </w:r>
      <w:r w:rsidRPr="00A2464B">
        <w:rPr>
          <w:szCs w:val="28"/>
        </w:rPr>
        <w:t>Dùng hàm SUMIF với điều kiện điểm &gt;= 8</w:t>
      </w:r>
    </w:p>
    <w:p w14:paraId="5C4537C6" w14:textId="77777777" w:rsidR="004B2B85" w:rsidRPr="00A2464B" w:rsidRDefault="004B2B85" w:rsidP="004B2B85">
      <w:r>
        <w:rPr>
          <w:b/>
        </w:rPr>
        <w:t xml:space="preserve">   D. </w:t>
      </w:r>
      <w:r w:rsidRPr="00A2464B">
        <w:rPr>
          <w:szCs w:val="28"/>
        </w:rPr>
        <w:t>Dùng hàm COUNT để đếm số học sinh</w:t>
      </w:r>
    </w:p>
    <w:p w14:paraId="66797DD8" w14:textId="77777777" w:rsidR="004B2B85" w:rsidRPr="006C0CED" w:rsidRDefault="004B2B85" w:rsidP="004B2B85">
      <w:r>
        <w:rPr>
          <w:b/>
        </w:rPr>
        <w:t xml:space="preserve">Câu 10. </w:t>
      </w:r>
      <w:r w:rsidRPr="006C0CED">
        <w:rPr>
          <w:szCs w:val="28"/>
        </w:rPr>
        <w:t>Trong quá trình giải quyết bài toán tin học, thuật toán là gì?</w:t>
      </w:r>
    </w:p>
    <w:p w14:paraId="5DDDBC48" w14:textId="77777777" w:rsidR="004B2B85" w:rsidRPr="006C0CED" w:rsidRDefault="004B2B85" w:rsidP="004B2B85">
      <w:r>
        <w:rPr>
          <w:b/>
        </w:rPr>
        <w:t xml:space="preserve">   A. </w:t>
      </w:r>
      <w:r w:rsidRPr="006C0CED">
        <w:rPr>
          <w:szCs w:val="28"/>
        </w:rPr>
        <w:t>Một ngôn ngữ lập trình.</w:t>
      </w:r>
    </w:p>
    <w:p w14:paraId="1E8CF6D1" w14:textId="77777777" w:rsidR="004B2B85" w:rsidRPr="006C0CED" w:rsidRDefault="004B2B85" w:rsidP="004B2B85">
      <w:r>
        <w:rPr>
          <w:b/>
        </w:rPr>
        <w:t xml:space="preserve">   B. </w:t>
      </w:r>
      <w:r w:rsidRPr="006C0CED">
        <w:rPr>
          <w:szCs w:val="28"/>
        </w:rPr>
        <w:t>Một phương pháp toán học đơn giản.</w:t>
      </w:r>
    </w:p>
    <w:p w14:paraId="20E56F8B" w14:textId="77777777" w:rsidR="004B2B85" w:rsidRPr="006C0CED" w:rsidRDefault="004B2B85" w:rsidP="004B2B85">
      <w:r>
        <w:rPr>
          <w:b/>
        </w:rPr>
        <w:t xml:space="preserve">   C. </w:t>
      </w:r>
      <w:r w:rsidRPr="006C0CED">
        <w:rPr>
          <w:szCs w:val="28"/>
        </w:rPr>
        <w:t>Một loại phần mềm máy tính.</w:t>
      </w:r>
    </w:p>
    <w:p w14:paraId="1CF4E324" w14:textId="77777777" w:rsidR="004B2B85" w:rsidRPr="006C0CED" w:rsidRDefault="004B2B85" w:rsidP="004B2B85">
      <w:r>
        <w:rPr>
          <w:b/>
        </w:rPr>
        <w:t xml:space="preserve">   D. </w:t>
      </w:r>
      <w:r w:rsidRPr="006C0CED">
        <w:rPr>
          <w:szCs w:val="28"/>
        </w:rPr>
        <w:t>Một giải pháp cho bài toán được thể hiện qua một dãy các bước cụ thể.</w:t>
      </w:r>
    </w:p>
    <w:p w14:paraId="79BAA607" w14:textId="77777777" w:rsidR="004B2B85" w:rsidRPr="006C0CED" w:rsidRDefault="004B2B85" w:rsidP="004B2B85">
      <w:r>
        <w:rPr>
          <w:b/>
        </w:rPr>
        <w:t xml:space="preserve">Câu 11. </w:t>
      </w:r>
      <w:r w:rsidRPr="006C0CED">
        <w:rPr>
          <w:szCs w:val="28"/>
        </w:rPr>
        <w:t xml:space="preserve">Việc sử dụng các hàm như </w:t>
      </w:r>
      <w:r w:rsidRPr="006C0CED">
        <w:rPr>
          <w:b/>
          <w:bCs/>
          <w:szCs w:val="28"/>
        </w:rPr>
        <w:t>IF, COUNTIF, SUMIF</w:t>
      </w:r>
      <w:r w:rsidRPr="006C0CED">
        <w:rPr>
          <w:szCs w:val="28"/>
        </w:rPr>
        <w:t xml:space="preserve"> trong giải quyết vấn đề nhằm:</w:t>
      </w:r>
    </w:p>
    <w:p w14:paraId="08806577" w14:textId="77777777" w:rsidR="004B2B85" w:rsidRPr="006C0CED" w:rsidRDefault="004B2B85" w:rsidP="004B2B85">
      <w:r>
        <w:rPr>
          <w:b/>
        </w:rPr>
        <w:lastRenderedPageBreak/>
        <w:t xml:space="preserve">   A. </w:t>
      </w:r>
      <w:r w:rsidRPr="006C0CED">
        <w:rPr>
          <w:szCs w:val="28"/>
        </w:rPr>
        <w:t>Làm bài thi nhanh hơn</w:t>
      </w:r>
    </w:p>
    <w:p w14:paraId="40C130B7" w14:textId="77777777" w:rsidR="004B2B85" w:rsidRPr="006C0CED" w:rsidRDefault="004B2B85" w:rsidP="004B2B85">
      <w:r>
        <w:rPr>
          <w:b/>
        </w:rPr>
        <w:t xml:space="preserve">   B. </w:t>
      </w:r>
      <w:r w:rsidRPr="006C0CED">
        <w:rPr>
          <w:szCs w:val="28"/>
        </w:rPr>
        <w:t>Tăng kích thước tệp</w:t>
      </w:r>
    </w:p>
    <w:p w14:paraId="4E76B5F2" w14:textId="77777777" w:rsidR="004B2B85" w:rsidRPr="006C0CED" w:rsidRDefault="004B2B85" w:rsidP="004B2B85">
      <w:r>
        <w:rPr>
          <w:b/>
        </w:rPr>
        <w:t xml:space="preserve">   C. </w:t>
      </w:r>
      <w:r w:rsidRPr="006C0CED">
        <w:rPr>
          <w:szCs w:val="28"/>
        </w:rPr>
        <w:t>Tự động hóa việc xử lý dữ liệu theo điều kiện</w:t>
      </w:r>
    </w:p>
    <w:p w14:paraId="3B2EDA1C" w14:textId="77777777" w:rsidR="004B2B85" w:rsidRPr="006C0CED" w:rsidRDefault="004B2B85" w:rsidP="004B2B85">
      <w:r>
        <w:rPr>
          <w:b/>
        </w:rPr>
        <w:t xml:space="preserve">   D. </w:t>
      </w:r>
      <w:r w:rsidRPr="006C0CED">
        <w:rPr>
          <w:szCs w:val="28"/>
        </w:rPr>
        <w:t>Trang trí bảng tính</w:t>
      </w:r>
    </w:p>
    <w:p w14:paraId="0F722BCE" w14:textId="77777777" w:rsidR="004B2B85" w:rsidRPr="00A2464B" w:rsidRDefault="004B2B85" w:rsidP="004B2B85">
      <w:r>
        <w:rPr>
          <w:b/>
        </w:rPr>
        <w:t xml:space="preserve">Câu 12. </w:t>
      </w:r>
      <w:r w:rsidRPr="00A2464B">
        <w:rPr>
          <w:szCs w:val="28"/>
        </w:rPr>
        <w:t>Trong hàm COUNTIF(A1:A10, "&gt;5"), đoạn “&gt;5” gọi là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B2B85" w14:paraId="02E3A864" w14:textId="77777777" w:rsidTr="00AF70B9">
        <w:tc>
          <w:tcPr>
            <w:tcW w:w="5102" w:type="dxa"/>
            <w:vAlign w:val="center"/>
          </w:tcPr>
          <w:p w14:paraId="2A074A31" w14:textId="77777777" w:rsidR="004B2B85" w:rsidRPr="00A2464B" w:rsidRDefault="004B2B85" w:rsidP="00AF70B9">
            <w:r>
              <w:rPr>
                <w:b/>
              </w:rPr>
              <w:t xml:space="preserve"> A. </w:t>
            </w:r>
            <w:r w:rsidRPr="00A2464B">
              <w:rPr>
                <w:rFonts w:cstheme="majorHAnsi"/>
                <w:szCs w:val="28"/>
              </w:rPr>
              <w:t>Tiêu chí (criteria)</w:t>
            </w:r>
          </w:p>
        </w:tc>
        <w:tc>
          <w:tcPr>
            <w:tcW w:w="5102" w:type="dxa"/>
            <w:vAlign w:val="center"/>
          </w:tcPr>
          <w:p w14:paraId="74B5F0CC" w14:textId="77777777" w:rsidR="004B2B85" w:rsidRPr="00A2464B" w:rsidRDefault="004B2B85" w:rsidP="00AF70B9">
            <w:r>
              <w:rPr>
                <w:b/>
              </w:rPr>
              <w:t xml:space="preserve"> B. </w:t>
            </w:r>
            <w:r w:rsidRPr="00A2464B">
              <w:rPr>
                <w:rFonts w:cstheme="majorHAnsi"/>
                <w:szCs w:val="28"/>
              </w:rPr>
              <w:t>Dữ liệu</w:t>
            </w:r>
          </w:p>
        </w:tc>
      </w:tr>
      <w:tr w:rsidR="004B2B85" w14:paraId="3580A1FA" w14:textId="77777777" w:rsidTr="00AF70B9">
        <w:tc>
          <w:tcPr>
            <w:tcW w:w="5102" w:type="dxa"/>
            <w:vAlign w:val="center"/>
          </w:tcPr>
          <w:p w14:paraId="72BFB58E" w14:textId="77777777" w:rsidR="004B2B85" w:rsidRPr="00A2464B" w:rsidRDefault="004B2B85" w:rsidP="00AF70B9">
            <w:r>
              <w:rPr>
                <w:b/>
              </w:rPr>
              <w:t xml:space="preserve"> C. </w:t>
            </w:r>
            <w:r w:rsidRPr="00A2464B">
              <w:rPr>
                <w:rFonts w:cstheme="majorHAnsi"/>
                <w:szCs w:val="28"/>
              </w:rPr>
              <w:t>Vùng điều kiện</w:t>
            </w:r>
          </w:p>
        </w:tc>
        <w:tc>
          <w:tcPr>
            <w:tcW w:w="5102" w:type="dxa"/>
            <w:vAlign w:val="center"/>
          </w:tcPr>
          <w:p w14:paraId="3FA4EF64" w14:textId="77777777" w:rsidR="004B2B85" w:rsidRPr="00A2464B" w:rsidRDefault="004B2B85" w:rsidP="00AF70B9">
            <w:r>
              <w:rPr>
                <w:b/>
              </w:rPr>
              <w:t xml:space="preserve"> D. </w:t>
            </w:r>
            <w:r w:rsidRPr="00A2464B">
              <w:rPr>
                <w:rFonts w:cstheme="majorHAnsi"/>
                <w:szCs w:val="28"/>
              </w:rPr>
              <w:t>Đối tượng đếm</w:t>
            </w:r>
          </w:p>
        </w:tc>
      </w:tr>
    </w:tbl>
    <w:p w14:paraId="22D2B4B6" w14:textId="77777777" w:rsidR="004B2B85" w:rsidRPr="00A2464B" w:rsidRDefault="004B2B85" w:rsidP="004B2B85">
      <w:r>
        <w:rPr>
          <w:b/>
        </w:rPr>
        <w:t xml:space="preserve">Câu 13. </w:t>
      </w:r>
      <w:r w:rsidRPr="00A2464B">
        <w:rPr>
          <w:szCs w:val="28"/>
        </w:rPr>
        <w:t>Bạn có bảng điểm các học sinh trong cột B (tên môn) và cột C (điểm số). Để tính tổng điểm các môn có tên là "Toán", bạn dùng công thức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B2B85" w14:paraId="58FDF461" w14:textId="77777777" w:rsidTr="00AF70B9">
        <w:tc>
          <w:tcPr>
            <w:tcW w:w="5102" w:type="dxa"/>
            <w:vAlign w:val="center"/>
          </w:tcPr>
          <w:p w14:paraId="086B6923" w14:textId="77777777" w:rsidR="004B2B85" w:rsidRPr="00A2464B" w:rsidRDefault="004B2B85" w:rsidP="00AF70B9">
            <w:r>
              <w:rPr>
                <w:b/>
              </w:rPr>
              <w:t xml:space="preserve"> A. </w:t>
            </w:r>
            <w:r w:rsidRPr="00A2464B">
              <w:rPr>
                <w:rFonts w:cstheme="majorHAnsi"/>
                <w:szCs w:val="28"/>
              </w:rPr>
              <w:t>=SUMIF(B2:B10,C2:C10,"Toán")</w:t>
            </w:r>
          </w:p>
        </w:tc>
        <w:tc>
          <w:tcPr>
            <w:tcW w:w="5102" w:type="dxa"/>
            <w:vAlign w:val="center"/>
          </w:tcPr>
          <w:p w14:paraId="1BAD0DFA" w14:textId="77777777" w:rsidR="004B2B85" w:rsidRPr="00A2464B" w:rsidRDefault="004B2B85" w:rsidP="00AF70B9">
            <w:r>
              <w:rPr>
                <w:b/>
              </w:rPr>
              <w:t xml:space="preserve"> B. </w:t>
            </w:r>
            <w:r w:rsidRPr="00A2464B">
              <w:rPr>
                <w:rFonts w:cstheme="majorHAnsi"/>
                <w:szCs w:val="28"/>
              </w:rPr>
              <w:t>=SUMIF(C2:C10,"=Toán")</w:t>
            </w:r>
          </w:p>
        </w:tc>
      </w:tr>
      <w:tr w:rsidR="004B2B85" w14:paraId="44517A51" w14:textId="77777777" w:rsidTr="00AF70B9">
        <w:tc>
          <w:tcPr>
            <w:tcW w:w="5102" w:type="dxa"/>
            <w:vAlign w:val="center"/>
          </w:tcPr>
          <w:p w14:paraId="21950ECC" w14:textId="77777777" w:rsidR="004B2B85" w:rsidRPr="00A2464B" w:rsidRDefault="004B2B85" w:rsidP="00AF70B9">
            <w:r>
              <w:rPr>
                <w:b/>
              </w:rPr>
              <w:t xml:space="preserve"> C. </w:t>
            </w:r>
            <w:r w:rsidRPr="00A2464B">
              <w:rPr>
                <w:rFonts w:cstheme="majorHAnsi"/>
                <w:szCs w:val="28"/>
              </w:rPr>
              <w:t>=SUMIF(C2:C10,"Toán")</w:t>
            </w:r>
          </w:p>
        </w:tc>
        <w:tc>
          <w:tcPr>
            <w:tcW w:w="5102" w:type="dxa"/>
            <w:vAlign w:val="center"/>
          </w:tcPr>
          <w:p w14:paraId="6E656E9D" w14:textId="77777777" w:rsidR="004B2B85" w:rsidRPr="00A2464B" w:rsidRDefault="004B2B85" w:rsidP="00AF70B9">
            <w:r>
              <w:rPr>
                <w:b/>
              </w:rPr>
              <w:t xml:space="preserve"> D. </w:t>
            </w:r>
            <w:r w:rsidRPr="00A2464B">
              <w:rPr>
                <w:rFonts w:cstheme="majorHAnsi"/>
                <w:szCs w:val="28"/>
              </w:rPr>
              <w:t>=SUMIF(B2:B10,"Toán",C2:C10)</w:t>
            </w:r>
          </w:p>
        </w:tc>
      </w:tr>
    </w:tbl>
    <w:p w14:paraId="04CE43E1" w14:textId="77777777" w:rsidR="004B2B85" w:rsidRPr="006C0CED" w:rsidRDefault="004B2B85" w:rsidP="004B2B85">
      <w:r>
        <w:rPr>
          <w:b/>
        </w:rPr>
        <w:t xml:space="preserve">Câu 14. </w:t>
      </w:r>
      <w:r w:rsidRPr="006C0CED">
        <w:rPr>
          <w:szCs w:val="28"/>
        </w:rPr>
        <w:t>Một trong những kỹ năng cần thiết để giải quyết vấn đề hiệu quả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B2B85" w14:paraId="2BDE492F" w14:textId="77777777" w:rsidTr="00AF70B9">
        <w:tc>
          <w:tcPr>
            <w:tcW w:w="5102" w:type="dxa"/>
            <w:vAlign w:val="center"/>
          </w:tcPr>
          <w:p w14:paraId="780EC908" w14:textId="77777777" w:rsidR="004B2B85" w:rsidRPr="006C0CED" w:rsidRDefault="004B2B85" w:rsidP="00AF70B9">
            <w:r>
              <w:rPr>
                <w:b/>
              </w:rPr>
              <w:t xml:space="preserve"> A. </w:t>
            </w:r>
            <w:r w:rsidRPr="006C0CED">
              <w:rPr>
                <w:rFonts w:cstheme="majorHAnsi"/>
                <w:szCs w:val="28"/>
              </w:rPr>
              <w:t>Sử dụng phím tắt</w:t>
            </w:r>
          </w:p>
        </w:tc>
        <w:tc>
          <w:tcPr>
            <w:tcW w:w="5102" w:type="dxa"/>
            <w:vAlign w:val="center"/>
          </w:tcPr>
          <w:p w14:paraId="6A431DE2" w14:textId="77777777" w:rsidR="004B2B85" w:rsidRPr="006C0CED" w:rsidRDefault="004B2B85" w:rsidP="00AF70B9">
            <w:r>
              <w:rPr>
                <w:b/>
              </w:rPr>
              <w:t xml:space="preserve"> B. </w:t>
            </w:r>
            <w:r w:rsidRPr="006C0CED">
              <w:rPr>
                <w:rFonts w:cstheme="majorHAnsi"/>
                <w:szCs w:val="28"/>
              </w:rPr>
              <w:t>Trang trí bảng bằng màu sắc</w:t>
            </w:r>
          </w:p>
        </w:tc>
      </w:tr>
      <w:tr w:rsidR="004B2B85" w14:paraId="11AE3E9D" w14:textId="77777777" w:rsidTr="00AF70B9">
        <w:tc>
          <w:tcPr>
            <w:tcW w:w="5102" w:type="dxa"/>
            <w:vAlign w:val="center"/>
          </w:tcPr>
          <w:p w14:paraId="09AA6100" w14:textId="77777777" w:rsidR="004B2B85" w:rsidRPr="006C0CED" w:rsidRDefault="004B2B85" w:rsidP="00AF70B9">
            <w:r>
              <w:rPr>
                <w:b/>
              </w:rPr>
              <w:t xml:space="preserve"> C. </w:t>
            </w:r>
            <w:r w:rsidRPr="006C0CED">
              <w:rPr>
                <w:rFonts w:cstheme="majorHAnsi"/>
                <w:szCs w:val="28"/>
              </w:rPr>
              <w:t>Ghi nhớ vị trí ô dữ liệu</w:t>
            </w:r>
          </w:p>
        </w:tc>
        <w:tc>
          <w:tcPr>
            <w:tcW w:w="5102" w:type="dxa"/>
            <w:vAlign w:val="center"/>
          </w:tcPr>
          <w:p w14:paraId="6857F711" w14:textId="77777777" w:rsidR="004B2B85" w:rsidRPr="006C0CED" w:rsidRDefault="004B2B85" w:rsidP="00AF70B9">
            <w:r>
              <w:rPr>
                <w:b/>
              </w:rPr>
              <w:t xml:space="preserve"> D. </w:t>
            </w:r>
            <w:r w:rsidRPr="006C0CED">
              <w:rPr>
                <w:rFonts w:cstheme="majorHAnsi"/>
                <w:szCs w:val="28"/>
              </w:rPr>
              <w:t>Phân tích và xử lý dữ liệu logic</w:t>
            </w:r>
          </w:p>
        </w:tc>
      </w:tr>
    </w:tbl>
    <w:p w14:paraId="64A4D50A" w14:textId="77777777" w:rsidR="004B2B85" w:rsidRPr="006C0CED" w:rsidRDefault="004B2B85" w:rsidP="004B2B85">
      <w:r>
        <w:rPr>
          <w:b/>
        </w:rPr>
        <w:t xml:space="preserve">Câu 15. </w:t>
      </w:r>
      <w:r w:rsidRPr="006C0CED">
        <w:rPr>
          <w:szCs w:val="28"/>
        </w:rPr>
        <w:t xml:space="preserve">Trong các bước giải quyết vấn đề, việc </w:t>
      </w:r>
      <w:r w:rsidRPr="006C0CED">
        <w:rPr>
          <w:b/>
          <w:bCs/>
          <w:szCs w:val="28"/>
        </w:rPr>
        <w:t>đánh giá phương án</w:t>
      </w:r>
      <w:r w:rsidRPr="006C0CED">
        <w:rPr>
          <w:szCs w:val="28"/>
        </w:rPr>
        <w:t xml:space="preserve"> có vai trò gì?</w:t>
      </w:r>
    </w:p>
    <w:p w14:paraId="228DCFD4" w14:textId="77777777" w:rsidR="004B2B85" w:rsidRPr="006C0CED" w:rsidRDefault="004B2B85" w:rsidP="004B2B85">
      <w:r>
        <w:rPr>
          <w:b/>
        </w:rPr>
        <w:t xml:space="preserve">   A. </w:t>
      </w:r>
      <w:r w:rsidRPr="006C0CED">
        <w:rPr>
          <w:szCs w:val="28"/>
        </w:rPr>
        <w:t>Xác định vấn đề mới</w:t>
      </w:r>
    </w:p>
    <w:p w14:paraId="356AC0C6" w14:textId="77777777" w:rsidR="004B2B85" w:rsidRDefault="004B2B85" w:rsidP="004B2B85">
      <w:r>
        <w:rPr>
          <w:b/>
        </w:rPr>
        <w:t xml:space="preserve">   B. </w:t>
      </w:r>
      <w:r w:rsidRPr="006C0CED">
        <w:rPr>
          <w:szCs w:val="28"/>
        </w:rPr>
        <w:t>Thêm dữ liệu vào bảng tính</w:t>
      </w:r>
    </w:p>
    <w:p w14:paraId="5B722DB7" w14:textId="77777777" w:rsidR="004B2B85" w:rsidRDefault="004B2B85" w:rsidP="004B2B85">
      <w:r>
        <w:rPr>
          <w:b/>
        </w:rPr>
        <w:t xml:space="preserve">   C. </w:t>
      </w:r>
      <w:r w:rsidRPr="006C0CED">
        <w:rPr>
          <w:szCs w:val="28"/>
        </w:rPr>
        <w:t>Xóa các hàm không cần thiết</w:t>
      </w:r>
    </w:p>
    <w:p w14:paraId="4650B1C0" w14:textId="77777777" w:rsidR="004B2B85" w:rsidRPr="006C0CED" w:rsidRDefault="004B2B85" w:rsidP="004B2B85">
      <w:r>
        <w:rPr>
          <w:b/>
        </w:rPr>
        <w:t xml:space="preserve">   D. </w:t>
      </w:r>
      <w:r w:rsidRPr="006C0CED">
        <w:rPr>
          <w:szCs w:val="28"/>
        </w:rPr>
        <w:t>Kiểm tra xem phương án có phù hợp và hiệu quả không</w:t>
      </w:r>
    </w:p>
    <w:p w14:paraId="20BFFEA6" w14:textId="77777777" w:rsidR="004B2B85" w:rsidRPr="006C0CED" w:rsidRDefault="004B2B85" w:rsidP="004B2B85">
      <w:r>
        <w:rPr>
          <w:b/>
        </w:rPr>
        <w:t xml:space="preserve">Câu 16. </w:t>
      </w:r>
      <w:r w:rsidRPr="006C0CED">
        <w:rPr>
          <w:szCs w:val="28"/>
        </w:rPr>
        <w:t>Khi giải quyết vấn đề, việc xác định đúng yêu cầu đề bài giúp: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B2B85" w14:paraId="1A0F536B" w14:textId="77777777" w:rsidTr="00AF70B9">
        <w:tc>
          <w:tcPr>
            <w:tcW w:w="5102" w:type="dxa"/>
            <w:vAlign w:val="center"/>
          </w:tcPr>
          <w:p w14:paraId="0098EF5D" w14:textId="77777777" w:rsidR="004B2B85" w:rsidRPr="006C0CED" w:rsidRDefault="004B2B85" w:rsidP="00AF70B9">
            <w:r>
              <w:rPr>
                <w:b/>
              </w:rPr>
              <w:t xml:space="preserve"> A. </w:t>
            </w:r>
            <w:r w:rsidRPr="006C0CED">
              <w:rPr>
                <w:rFonts w:cstheme="majorHAnsi"/>
                <w:szCs w:val="28"/>
              </w:rPr>
              <w:t>Gây nhầm lẫn</w:t>
            </w:r>
          </w:p>
        </w:tc>
        <w:tc>
          <w:tcPr>
            <w:tcW w:w="5102" w:type="dxa"/>
            <w:vAlign w:val="center"/>
          </w:tcPr>
          <w:p w14:paraId="06237A16" w14:textId="77777777" w:rsidR="004B2B85" w:rsidRPr="006C0CED" w:rsidRDefault="004B2B85" w:rsidP="00AF70B9">
            <w:r>
              <w:rPr>
                <w:b/>
              </w:rPr>
              <w:t xml:space="preserve"> B. </w:t>
            </w:r>
            <w:r w:rsidRPr="006C0CED">
              <w:rPr>
                <w:rFonts w:cstheme="majorHAnsi"/>
                <w:szCs w:val="28"/>
              </w:rPr>
              <w:t>Tăng thời gian thực hiện</w:t>
            </w:r>
          </w:p>
        </w:tc>
      </w:tr>
      <w:tr w:rsidR="004B2B85" w14:paraId="041BFDD4" w14:textId="77777777" w:rsidTr="00AF70B9">
        <w:tc>
          <w:tcPr>
            <w:tcW w:w="5102" w:type="dxa"/>
            <w:vAlign w:val="center"/>
          </w:tcPr>
          <w:p w14:paraId="59000266" w14:textId="77777777" w:rsidR="004B2B85" w:rsidRPr="006C0CED" w:rsidRDefault="004B2B85" w:rsidP="00AF70B9">
            <w:r>
              <w:rPr>
                <w:b/>
              </w:rPr>
              <w:t xml:space="preserve"> C. </w:t>
            </w:r>
            <w:r w:rsidRPr="006C0CED">
              <w:rPr>
                <w:rFonts w:cstheme="majorHAnsi"/>
                <w:szCs w:val="28"/>
              </w:rPr>
              <w:t>Không ảnh hưởng gì</w:t>
            </w:r>
          </w:p>
        </w:tc>
        <w:tc>
          <w:tcPr>
            <w:tcW w:w="5102" w:type="dxa"/>
            <w:vAlign w:val="center"/>
          </w:tcPr>
          <w:p w14:paraId="7068EB69" w14:textId="77777777" w:rsidR="004B2B85" w:rsidRPr="006C0CED" w:rsidRDefault="004B2B85" w:rsidP="00AF70B9">
            <w:r>
              <w:rPr>
                <w:b/>
              </w:rPr>
              <w:t xml:space="preserve"> D. </w:t>
            </w:r>
            <w:r w:rsidRPr="006C0CED">
              <w:rPr>
                <w:rFonts w:cstheme="majorHAnsi"/>
                <w:szCs w:val="28"/>
              </w:rPr>
              <w:t>Lựa chọn được hướng xử lý phù hợp</w:t>
            </w:r>
          </w:p>
        </w:tc>
      </w:tr>
    </w:tbl>
    <w:p w14:paraId="40E56A09" w14:textId="77777777" w:rsidR="004B2B85" w:rsidRPr="00A2464B" w:rsidRDefault="004B2B85" w:rsidP="004B2B85">
      <w:r>
        <w:rPr>
          <w:b/>
        </w:rPr>
        <w:t xml:space="preserve">Câu 17. </w:t>
      </w:r>
      <w:r w:rsidRPr="00A2464B">
        <w:rPr>
          <w:szCs w:val="28"/>
        </w:rPr>
        <w:t>Để giải bài toán tin học, người lập trình cần phải:</w:t>
      </w:r>
    </w:p>
    <w:p w14:paraId="3C21A1B4" w14:textId="77777777" w:rsidR="004B2B85" w:rsidRPr="00A2464B" w:rsidRDefault="004B2B85" w:rsidP="004B2B85">
      <w:r>
        <w:rPr>
          <w:b/>
        </w:rPr>
        <w:t xml:space="preserve">   A. </w:t>
      </w:r>
      <w:r w:rsidRPr="00A2464B">
        <w:rPr>
          <w:szCs w:val="28"/>
        </w:rPr>
        <w:t>Không cần bất kỳ kế hoạch nào</w:t>
      </w:r>
    </w:p>
    <w:p w14:paraId="71454656" w14:textId="77777777" w:rsidR="004B2B85" w:rsidRPr="00A2464B" w:rsidRDefault="004B2B85" w:rsidP="004B2B85">
      <w:r>
        <w:rPr>
          <w:b/>
        </w:rPr>
        <w:t xml:space="preserve">   B. </w:t>
      </w:r>
      <w:r w:rsidRPr="00A2464B">
        <w:rPr>
          <w:szCs w:val="28"/>
        </w:rPr>
        <w:t>Chỉ cần máy tính có sẵn phần mềm</w:t>
      </w:r>
    </w:p>
    <w:p w14:paraId="09A84A2E" w14:textId="77777777" w:rsidR="004B2B85" w:rsidRPr="00A2464B" w:rsidRDefault="004B2B85" w:rsidP="004B2B85">
      <w:r>
        <w:rPr>
          <w:b/>
        </w:rPr>
        <w:t xml:space="preserve">   C. </w:t>
      </w:r>
      <w:r w:rsidRPr="00A2464B">
        <w:rPr>
          <w:szCs w:val="28"/>
        </w:rPr>
        <w:t>Tạo một website mới</w:t>
      </w:r>
    </w:p>
    <w:p w14:paraId="183280C8" w14:textId="77777777" w:rsidR="004B2B85" w:rsidRPr="00A2464B" w:rsidRDefault="004B2B85" w:rsidP="004B2B85">
      <w:r>
        <w:rPr>
          <w:b/>
        </w:rPr>
        <w:t xml:space="preserve">   D. </w:t>
      </w:r>
      <w:r w:rsidRPr="00A2464B">
        <w:rPr>
          <w:szCs w:val="28"/>
        </w:rPr>
        <w:t>Xác định đầu vào và đầu ra của bài toán</w:t>
      </w:r>
    </w:p>
    <w:p w14:paraId="648349BA" w14:textId="77777777" w:rsidR="004B2B85" w:rsidRPr="00A2464B" w:rsidRDefault="004B2B85" w:rsidP="004B2B85">
      <w:r>
        <w:rPr>
          <w:b/>
        </w:rPr>
        <w:t xml:space="preserve">Câu 18. </w:t>
      </w:r>
      <w:r w:rsidRPr="00A2464B">
        <w:rPr>
          <w:szCs w:val="28"/>
        </w:rPr>
        <w:t>Giải quyết vấn đề thường yêu cầu người học:</w:t>
      </w:r>
    </w:p>
    <w:p w14:paraId="1BB052F1" w14:textId="77777777" w:rsidR="004B2B85" w:rsidRPr="00A2464B" w:rsidRDefault="004B2B85" w:rsidP="004B2B85">
      <w:r>
        <w:rPr>
          <w:b/>
        </w:rPr>
        <w:t xml:space="preserve">   A. </w:t>
      </w:r>
      <w:r w:rsidRPr="00A2464B">
        <w:rPr>
          <w:szCs w:val="28"/>
        </w:rPr>
        <w:t>Ghi nhớ dữ liệu</w:t>
      </w:r>
    </w:p>
    <w:p w14:paraId="566AB061" w14:textId="77777777" w:rsidR="004B2B85" w:rsidRPr="00A2464B" w:rsidRDefault="004B2B85" w:rsidP="004B2B85">
      <w:r>
        <w:rPr>
          <w:b/>
        </w:rPr>
        <w:t xml:space="preserve">   B. </w:t>
      </w:r>
      <w:r w:rsidRPr="00A2464B">
        <w:rPr>
          <w:szCs w:val="28"/>
        </w:rPr>
        <w:t>Sao chép nội dung từ trang khác</w:t>
      </w:r>
    </w:p>
    <w:p w14:paraId="55FD685B" w14:textId="77777777" w:rsidR="004B2B85" w:rsidRPr="00A2464B" w:rsidRDefault="004B2B85" w:rsidP="004B2B85">
      <w:r>
        <w:rPr>
          <w:b/>
        </w:rPr>
        <w:t xml:space="preserve">   C. </w:t>
      </w:r>
      <w:r w:rsidRPr="00A2464B">
        <w:rPr>
          <w:szCs w:val="28"/>
        </w:rPr>
        <w:t>Trả lời câu hỏi trắc nghiệm</w:t>
      </w:r>
    </w:p>
    <w:p w14:paraId="75995335" w14:textId="77777777" w:rsidR="004B2B85" w:rsidRPr="00A2464B" w:rsidRDefault="004B2B85" w:rsidP="004B2B85">
      <w:r>
        <w:rPr>
          <w:b/>
        </w:rPr>
        <w:t xml:space="preserve">   D. </w:t>
      </w:r>
      <w:r w:rsidRPr="00A2464B">
        <w:rPr>
          <w:szCs w:val="28"/>
        </w:rPr>
        <w:t>Vận dụng kiến thức để xử lý tình huống</w:t>
      </w:r>
    </w:p>
    <w:p w14:paraId="161A0487" w14:textId="77777777" w:rsidR="004B2B85" w:rsidRPr="00A2464B" w:rsidRDefault="004B2B85" w:rsidP="004B2B85">
      <w:r>
        <w:rPr>
          <w:b/>
        </w:rPr>
        <w:t xml:space="preserve">Câu 19. </w:t>
      </w:r>
      <w:r w:rsidRPr="00A2464B">
        <w:rPr>
          <w:szCs w:val="28"/>
        </w:rPr>
        <w:t>Phần mềm giải quyết bài toán tin học thường được gọi là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B2B85" w14:paraId="1E5FD794" w14:textId="77777777" w:rsidTr="00AF70B9">
        <w:tc>
          <w:tcPr>
            <w:tcW w:w="2551" w:type="dxa"/>
            <w:vAlign w:val="center"/>
          </w:tcPr>
          <w:p w14:paraId="7F2C74A6" w14:textId="77777777" w:rsidR="004B2B85" w:rsidRPr="00A2464B" w:rsidRDefault="004B2B85" w:rsidP="00AF70B9">
            <w:r>
              <w:rPr>
                <w:b/>
              </w:rPr>
              <w:t xml:space="preserve"> A. </w:t>
            </w:r>
            <w:r w:rsidRPr="00A2464B">
              <w:rPr>
                <w:rFonts w:cstheme="majorHAnsi"/>
                <w:szCs w:val="28"/>
              </w:rPr>
              <w:t>Phần mềm giải trí</w:t>
            </w:r>
          </w:p>
        </w:tc>
        <w:tc>
          <w:tcPr>
            <w:tcW w:w="2551" w:type="dxa"/>
            <w:vAlign w:val="center"/>
          </w:tcPr>
          <w:p w14:paraId="6783FAB0" w14:textId="77777777" w:rsidR="004B2B85" w:rsidRPr="00A2464B" w:rsidRDefault="004B2B85" w:rsidP="00AF70B9">
            <w:r>
              <w:rPr>
                <w:b/>
              </w:rPr>
              <w:t xml:space="preserve"> B. </w:t>
            </w:r>
            <w:r w:rsidRPr="00A2464B">
              <w:rPr>
                <w:rFonts w:cstheme="majorHAnsi"/>
                <w:szCs w:val="28"/>
              </w:rPr>
              <w:t>Trò chơi điện tử</w:t>
            </w:r>
          </w:p>
        </w:tc>
        <w:tc>
          <w:tcPr>
            <w:tcW w:w="2551" w:type="dxa"/>
            <w:vAlign w:val="center"/>
          </w:tcPr>
          <w:p w14:paraId="4D3531D7" w14:textId="77777777" w:rsidR="004B2B85" w:rsidRPr="00A2464B" w:rsidRDefault="004B2B85" w:rsidP="00AF70B9">
            <w:r>
              <w:rPr>
                <w:b/>
              </w:rPr>
              <w:t xml:space="preserve"> C. </w:t>
            </w:r>
            <w:r w:rsidRPr="00A2464B">
              <w:rPr>
                <w:rFonts w:cstheme="majorHAnsi"/>
                <w:szCs w:val="28"/>
              </w:rPr>
              <w:t>Phần mềm ứng dụng</w:t>
            </w:r>
          </w:p>
        </w:tc>
        <w:tc>
          <w:tcPr>
            <w:tcW w:w="2551" w:type="dxa"/>
            <w:vAlign w:val="center"/>
          </w:tcPr>
          <w:p w14:paraId="0CC5E145" w14:textId="77777777" w:rsidR="004B2B85" w:rsidRPr="00A2464B" w:rsidRDefault="004B2B85" w:rsidP="00AF70B9">
            <w:r>
              <w:rPr>
                <w:b/>
              </w:rPr>
              <w:t xml:space="preserve"> D. </w:t>
            </w:r>
            <w:r w:rsidRPr="00A2464B">
              <w:rPr>
                <w:rFonts w:cstheme="majorHAnsi"/>
                <w:szCs w:val="28"/>
              </w:rPr>
              <w:t>Công cụ dự đoán</w:t>
            </w:r>
          </w:p>
        </w:tc>
      </w:tr>
    </w:tbl>
    <w:p w14:paraId="5DDE157E" w14:textId="77777777" w:rsidR="004B2B85" w:rsidRPr="00A2464B" w:rsidRDefault="004B2B85" w:rsidP="004B2B85">
      <w:r>
        <w:rPr>
          <w:b/>
        </w:rPr>
        <w:t xml:space="preserve">Câu 20. </w:t>
      </w:r>
      <w:r w:rsidRPr="00A2464B">
        <w:rPr>
          <w:szCs w:val="28"/>
        </w:rPr>
        <w:t>Hàm IF dùng để làm gì trong Excel?</w:t>
      </w:r>
    </w:p>
    <w:p w14:paraId="2BEB5C9D" w14:textId="77777777" w:rsidR="004B2B85" w:rsidRPr="00A2464B" w:rsidRDefault="004B2B85" w:rsidP="004B2B85">
      <w:r>
        <w:rPr>
          <w:b/>
        </w:rPr>
        <w:t xml:space="preserve">   A. </w:t>
      </w:r>
      <w:r w:rsidRPr="00A2464B">
        <w:rPr>
          <w:szCs w:val="28"/>
        </w:rPr>
        <w:t>Để tính tổng các ô theo điều kiện</w:t>
      </w:r>
    </w:p>
    <w:p w14:paraId="7F4CC4B4" w14:textId="77777777" w:rsidR="004B2B85" w:rsidRPr="00A2464B" w:rsidRDefault="004B2B85" w:rsidP="004B2B85">
      <w:r>
        <w:rPr>
          <w:b/>
        </w:rPr>
        <w:t xml:space="preserve">   B. </w:t>
      </w:r>
      <w:r w:rsidRPr="00A2464B">
        <w:rPr>
          <w:szCs w:val="28"/>
        </w:rPr>
        <w:t>Để đếm số ô thỏa mãn điều kiện</w:t>
      </w:r>
    </w:p>
    <w:p w14:paraId="3F232D25" w14:textId="77777777" w:rsidR="004B2B85" w:rsidRPr="00A2464B" w:rsidRDefault="004B2B85" w:rsidP="004B2B85">
      <w:r>
        <w:rPr>
          <w:b/>
        </w:rPr>
        <w:t xml:space="preserve">   C. </w:t>
      </w:r>
      <w:r w:rsidRPr="00A2464B">
        <w:rPr>
          <w:szCs w:val="28"/>
        </w:rPr>
        <w:t>Để kiểm tra điều kiện và trả về giá trị tương ứng</w:t>
      </w:r>
    </w:p>
    <w:p w14:paraId="4387B2BE" w14:textId="77777777" w:rsidR="004B2B85" w:rsidRPr="00A2464B" w:rsidRDefault="004B2B85" w:rsidP="004B2B85">
      <w:r>
        <w:rPr>
          <w:b/>
        </w:rPr>
        <w:t xml:space="preserve">   D. </w:t>
      </w:r>
      <w:r w:rsidRPr="00A2464B">
        <w:rPr>
          <w:szCs w:val="28"/>
        </w:rPr>
        <w:t>Để sắp xếp dữ liệu theo điều kiện</w:t>
      </w:r>
    </w:p>
    <w:p w14:paraId="47E0F5BE" w14:textId="77777777" w:rsidR="004B2B85" w:rsidRPr="00A2464B" w:rsidRDefault="004B2B85" w:rsidP="004B2B85">
      <w:r>
        <w:rPr>
          <w:b/>
        </w:rPr>
        <w:t xml:space="preserve">Câu 21. </w:t>
      </w:r>
      <w:r w:rsidRPr="00A2464B">
        <w:rPr>
          <w:szCs w:val="28"/>
        </w:rPr>
        <w:t>Công thức =COUNTIF(B2:B8,"&lt;=100") có thể dùng trong tình huống nào sau đây?</w:t>
      </w:r>
    </w:p>
    <w:p w14:paraId="1C40683F" w14:textId="77777777" w:rsidR="004B2B85" w:rsidRPr="00A2464B" w:rsidRDefault="004B2B85" w:rsidP="004B2B85">
      <w:r>
        <w:rPr>
          <w:b/>
        </w:rPr>
        <w:t xml:space="preserve">   A. </w:t>
      </w:r>
      <w:r w:rsidRPr="00A2464B">
        <w:rPr>
          <w:szCs w:val="28"/>
        </w:rPr>
        <w:t>Đếm số sản phẩm có giá nhỏ hơn hoặc bằng 100</w:t>
      </w:r>
    </w:p>
    <w:p w14:paraId="6DEBF3C7" w14:textId="77777777" w:rsidR="004B2B85" w:rsidRPr="00A2464B" w:rsidRDefault="004B2B85" w:rsidP="004B2B85">
      <w:r>
        <w:rPr>
          <w:b/>
        </w:rPr>
        <w:t xml:space="preserve">   B. </w:t>
      </w:r>
      <w:r w:rsidRPr="00A2464B">
        <w:rPr>
          <w:szCs w:val="28"/>
        </w:rPr>
        <w:t>Đếm số sản phẩm có giá bằng 100</w:t>
      </w:r>
    </w:p>
    <w:p w14:paraId="0FF410A8" w14:textId="77777777" w:rsidR="004B2B85" w:rsidRPr="00A2464B" w:rsidRDefault="004B2B85" w:rsidP="004B2B85">
      <w:r>
        <w:rPr>
          <w:b/>
        </w:rPr>
        <w:t xml:space="preserve">   C. </w:t>
      </w:r>
      <w:r w:rsidRPr="00A2464B">
        <w:rPr>
          <w:szCs w:val="28"/>
        </w:rPr>
        <w:t>Đếm số sản phẩm có giá cao hơn 100</w:t>
      </w:r>
    </w:p>
    <w:p w14:paraId="212FBE25" w14:textId="77777777" w:rsidR="004B2B85" w:rsidRPr="00A2464B" w:rsidRDefault="004B2B85" w:rsidP="004B2B85">
      <w:r>
        <w:rPr>
          <w:b/>
        </w:rPr>
        <w:t xml:space="preserve">   D. </w:t>
      </w:r>
      <w:r w:rsidRPr="00A2464B">
        <w:rPr>
          <w:szCs w:val="28"/>
        </w:rPr>
        <w:t>Đếm số sản phẩm có giá là 0</w:t>
      </w:r>
    </w:p>
    <w:p w14:paraId="3F9E655D" w14:textId="77777777" w:rsidR="004B2B85" w:rsidRPr="00A2464B" w:rsidRDefault="004B2B85" w:rsidP="004B2B85">
      <w:r>
        <w:rPr>
          <w:b/>
        </w:rPr>
        <w:t xml:space="preserve">Câu 22. </w:t>
      </w:r>
      <w:r w:rsidRPr="00A2464B">
        <w:rPr>
          <w:szCs w:val="28"/>
        </w:rPr>
        <w:t>Trong hàm =IF(A1&gt;5,"Đạt","Không đạt"), nếu A1 có giá trị bằng 6 thì kết quả là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B2B85" w14:paraId="752F810D" w14:textId="77777777" w:rsidTr="00AF70B9">
        <w:tc>
          <w:tcPr>
            <w:tcW w:w="2551" w:type="dxa"/>
            <w:vAlign w:val="center"/>
          </w:tcPr>
          <w:p w14:paraId="3AA3650C" w14:textId="77777777" w:rsidR="004B2B85" w:rsidRPr="00A2464B" w:rsidRDefault="004B2B85" w:rsidP="00AF70B9">
            <w:r>
              <w:rPr>
                <w:b/>
              </w:rPr>
              <w:t xml:space="preserve"> A. </w:t>
            </w:r>
            <w:r w:rsidRPr="00A2464B">
              <w:rPr>
                <w:rFonts w:cstheme="majorHAnsi"/>
                <w:szCs w:val="28"/>
              </w:rPr>
              <w:t>Sai cú pháp</w:t>
            </w:r>
          </w:p>
        </w:tc>
        <w:tc>
          <w:tcPr>
            <w:tcW w:w="2551" w:type="dxa"/>
            <w:vAlign w:val="center"/>
          </w:tcPr>
          <w:p w14:paraId="2968430B" w14:textId="77777777" w:rsidR="004B2B85" w:rsidRPr="00A2464B" w:rsidRDefault="004B2B85" w:rsidP="00AF70B9">
            <w:r>
              <w:rPr>
                <w:b/>
              </w:rPr>
              <w:t xml:space="preserve"> B. </w:t>
            </w:r>
            <w:r w:rsidRPr="00A2464B">
              <w:rPr>
                <w:rFonts w:cstheme="majorHAnsi"/>
                <w:szCs w:val="28"/>
              </w:rPr>
              <w:t>Lỗi #VALUE!</w:t>
            </w:r>
          </w:p>
        </w:tc>
        <w:tc>
          <w:tcPr>
            <w:tcW w:w="2551" w:type="dxa"/>
            <w:vAlign w:val="center"/>
          </w:tcPr>
          <w:p w14:paraId="1FE0D3FD" w14:textId="77777777" w:rsidR="004B2B85" w:rsidRPr="00A2464B" w:rsidRDefault="004B2B85" w:rsidP="00AF70B9">
            <w:r>
              <w:rPr>
                <w:b/>
              </w:rPr>
              <w:t xml:space="preserve"> C. </w:t>
            </w:r>
            <w:r w:rsidRPr="00A2464B">
              <w:rPr>
                <w:rFonts w:cstheme="majorHAnsi"/>
                <w:szCs w:val="28"/>
              </w:rPr>
              <w:t>Đạt</w:t>
            </w:r>
          </w:p>
        </w:tc>
        <w:tc>
          <w:tcPr>
            <w:tcW w:w="2551" w:type="dxa"/>
            <w:vAlign w:val="center"/>
          </w:tcPr>
          <w:p w14:paraId="0F316655" w14:textId="77777777" w:rsidR="004B2B85" w:rsidRPr="00A2464B" w:rsidRDefault="004B2B85" w:rsidP="00AF70B9">
            <w:r>
              <w:rPr>
                <w:b/>
              </w:rPr>
              <w:t xml:space="preserve"> D. </w:t>
            </w:r>
            <w:r w:rsidRPr="00A2464B">
              <w:rPr>
                <w:rFonts w:cstheme="majorHAnsi"/>
                <w:szCs w:val="28"/>
              </w:rPr>
              <w:t>Không đạt</w:t>
            </w:r>
          </w:p>
        </w:tc>
      </w:tr>
    </w:tbl>
    <w:p w14:paraId="3A76B613" w14:textId="77777777" w:rsidR="004B2B85" w:rsidRPr="00A2464B" w:rsidRDefault="004B2B85" w:rsidP="004B2B85">
      <w:r>
        <w:rPr>
          <w:b/>
        </w:rPr>
        <w:t xml:space="preserve">Câu 23. </w:t>
      </w:r>
      <w:r w:rsidRPr="00A2464B">
        <w:rPr>
          <w:szCs w:val="28"/>
        </w:rPr>
        <w:t>Trong giải quyết vấn đề, sau khi đề xuất phương án, bước tiếp theo là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B2B85" w14:paraId="33FC3135" w14:textId="77777777" w:rsidTr="00AF70B9">
        <w:tc>
          <w:tcPr>
            <w:tcW w:w="5102" w:type="dxa"/>
            <w:vAlign w:val="center"/>
          </w:tcPr>
          <w:p w14:paraId="7733D589" w14:textId="77777777" w:rsidR="004B2B85" w:rsidRPr="00A2464B" w:rsidRDefault="004B2B85" w:rsidP="00AF70B9">
            <w:r>
              <w:rPr>
                <w:b/>
              </w:rPr>
              <w:t xml:space="preserve"> A. </w:t>
            </w:r>
            <w:r w:rsidRPr="00A2464B">
              <w:rPr>
                <w:rFonts w:cstheme="majorHAnsi"/>
                <w:szCs w:val="28"/>
              </w:rPr>
              <w:t>Bỏ qua vấn đề</w:t>
            </w:r>
          </w:p>
        </w:tc>
        <w:tc>
          <w:tcPr>
            <w:tcW w:w="5102" w:type="dxa"/>
            <w:vAlign w:val="center"/>
          </w:tcPr>
          <w:p w14:paraId="1A93D26C" w14:textId="77777777" w:rsidR="004B2B85" w:rsidRPr="00A2464B" w:rsidRDefault="004B2B85" w:rsidP="00AF70B9">
            <w:r>
              <w:rPr>
                <w:b/>
              </w:rPr>
              <w:t xml:space="preserve"> B. </w:t>
            </w:r>
            <w:r w:rsidRPr="00A2464B">
              <w:rPr>
                <w:rFonts w:cstheme="majorHAnsi"/>
                <w:szCs w:val="28"/>
              </w:rPr>
              <w:t>Đánh giá kết quả</w:t>
            </w:r>
          </w:p>
        </w:tc>
      </w:tr>
      <w:tr w:rsidR="004B2B85" w14:paraId="04ED1766" w14:textId="77777777" w:rsidTr="00AF70B9">
        <w:tc>
          <w:tcPr>
            <w:tcW w:w="5102" w:type="dxa"/>
            <w:vAlign w:val="center"/>
          </w:tcPr>
          <w:p w14:paraId="6CF88C07" w14:textId="77777777" w:rsidR="004B2B85" w:rsidRPr="00A2464B" w:rsidRDefault="004B2B85" w:rsidP="00AF70B9">
            <w:r>
              <w:rPr>
                <w:b/>
              </w:rPr>
              <w:t xml:space="preserve"> C. </w:t>
            </w:r>
            <w:r w:rsidRPr="00A2464B">
              <w:rPr>
                <w:rFonts w:cstheme="majorHAnsi"/>
                <w:szCs w:val="28"/>
              </w:rPr>
              <w:t>Xóa dữ liệu cũ</w:t>
            </w:r>
          </w:p>
        </w:tc>
        <w:tc>
          <w:tcPr>
            <w:tcW w:w="5102" w:type="dxa"/>
            <w:vAlign w:val="center"/>
          </w:tcPr>
          <w:p w14:paraId="1620D737" w14:textId="77777777" w:rsidR="004B2B85" w:rsidRPr="00A2464B" w:rsidRDefault="004B2B85" w:rsidP="00AF70B9">
            <w:r>
              <w:rPr>
                <w:b/>
              </w:rPr>
              <w:t xml:space="preserve"> D. </w:t>
            </w:r>
            <w:r w:rsidRPr="00A2464B">
              <w:rPr>
                <w:rFonts w:cstheme="majorHAnsi"/>
                <w:szCs w:val="28"/>
              </w:rPr>
              <w:t>Thử nghiệm phương án</w:t>
            </w:r>
          </w:p>
        </w:tc>
      </w:tr>
    </w:tbl>
    <w:p w14:paraId="16A7634C" w14:textId="77777777" w:rsidR="004B2B85" w:rsidRPr="006C0CED" w:rsidRDefault="004B2B85" w:rsidP="004B2B85">
      <w:r>
        <w:rPr>
          <w:b/>
        </w:rPr>
        <w:t xml:space="preserve">Câu 24. </w:t>
      </w:r>
      <w:r w:rsidRPr="006C0CED">
        <w:rPr>
          <w:szCs w:val="28"/>
        </w:rPr>
        <w:t>Hàm COUNTIF có thể được sử dụng với điều kiện chứa ký tự đại diện như dấu * (sao). Câu nào đúng?</w:t>
      </w:r>
    </w:p>
    <w:p w14:paraId="2E9919C6" w14:textId="77777777" w:rsidR="004B2B85" w:rsidRPr="006C0CED" w:rsidRDefault="004B2B85" w:rsidP="004B2B85">
      <w:r>
        <w:rPr>
          <w:b/>
        </w:rPr>
        <w:lastRenderedPageBreak/>
        <w:t xml:space="preserve">   A. </w:t>
      </w:r>
      <w:r w:rsidRPr="006C0CED">
        <w:rPr>
          <w:szCs w:val="28"/>
        </w:rPr>
        <w:t>COUNTIF(A1:A10, "</w:t>
      </w:r>
      <w:r w:rsidRPr="006C0CED">
        <w:rPr>
          <w:i/>
          <w:iCs/>
          <w:szCs w:val="28"/>
        </w:rPr>
        <w:t>a</w:t>
      </w:r>
      <w:r w:rsidRPr="006C0CED">
        <w:rPr>
          <w:szCs w:val="28"/>
        </w:rPr>
        <w:t>") đếm các ô chứa chữ "a"</w:t>
      </w:r>
    </w:p>
    <w:p w14:paraId="427E9F7D" w14:textId="77777777" w:rsidR="004B2B85" w:rsidRPr="006C0CED" w:rsidRDefault="004B2B85" w:rsidP="004B2B85">
      <w:r>
        <w:rPr>
          <w:b/>
        </w:rPr>
        <w:t xml:space="preserve">   B. </w:t>
      </w:r>
      <w:r w:rsidRPr="006C0CED">
        <w:rPr>
          <w:szCs w:val="28"/>
        </w:rPr>
        <w:t>COUNTIF(A1:A10, "*a") đếm các ô có chữ "a" ở đầu</w:t>
      </w:r>
    </w:p>
    <w:p w14:paraId="0EB96118" w14:textId="77777777" w:rsidR="004B2B85" w:rsidRPr="006C0CED" w:rsidRDefault="004B2B85" w:rsidP="004B2B85">
      <w:r>
        <w:rPr>
          <w:b/>
        </w:rPr>
        <w:t xml:space="preserve">   C. </w:t>
      </w:r>
      <w:r w:rsidRPr="006C0CED">
        <w:rPr>
          <w:szCs w:val="28"/>
        </w:rPr>
        <w:t>COUNTIF không hỗ trợ ký tự đại diện</w:t>
      </w:r>
    </w:p>
    <w:p w14:paraId="78CE91A9" w14:textId="77777777" w:rsidR="004B2B85" w:rsidRPr="006C0CED" w:rsidRDefault="004B2B85" w:rsidP="004B2B85">
      <w:r>
        <w:rPr>
          <w:b/>
        </w:rPr>
        <w:t xml:space="preserve">   D. </w:t>
      </w:r>
      <w:r w:rsidRPr="006C0CED">
        <w:rPr>
          <w:szCs w:val="28"/>
        </w:rPr>
        <w:t>COUNTIF(A1:A10, "a*") đếm các ô có chữ "a" ở cuối</w:t>
      </w:r>
    </w:p>
    <w:p w14:paraId="27B6E639" w14:textId="77777777" w:rsidR="004B2B85" w:rsidRPr="006C0CED" w:rsidRDefault="004B2B85" w:rsidP="004B2B85">
      <w:r>
        <w:rPr>
          <w:b/>
        </w:rPr>
        <w:t xml:space="preserve">Câu 25. </w:t>
      </w:r>
      <w:r w:rsidRPr="006C0CED">
        <w:rPr>
          <w:szCs w:val="28"/>
        </w:rPr>
        <w:t>Trong một bài toán tính tổng điểm các học sinh đạt từ 8 trở lên, bạn cần: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B2B85" w14:paraId="24AAE91B" w14:textId="77777777" w:rsidTr="00AF70B9">
        <w:tc>
          <w:tcPr>
            <w:tcW w:w="5102" w:type="dxa"/>
            <w:vAlign w:val="center"/>
          </w:tcPr>
          <w:p w14:paraId="2EAAECDA" w14:textId="77777777" w:rsidR="004B2B85" w:rsidRPr="006C0CED" w:rsidRDefault="004B2B85" w:rsidP="00AF70B9">
            <w:r>
              <w:rPr>
                <w:b/>
              </w:rPr>
              <w:t xml:space="preserve"> A. </w:t>
            </w:r>
            <w:r w:rsidRPr="006C0CED">
              <w:rPr>
                <w:rFonts w:cstheme="majorHAnsi"/>
                <w:szCs w:val="28"/>
              </w:rPr>
              <w:t>Sao chép dữ liệu sang file mới</w:t>
            </w:r>
          </w:p>
        </w:tc>
        <w:tc>
          <w:tcPr>
            <w:tcW w:w="5102" w:type="dxa"/>
            <w:vAlign w:val="center"/>
          </w:tcPr>
          <w:p w14:paraId="6E4D405C" w14:textId="77777777" w:rsidR="004B2B85" w:rsidRPr="006C0CED" w:rsidRDefault="004B2B85" w:rsidP="00AF70B9">
            <w:r>
              <w:rPr>
                <w:b/>
              </w:rPr>
              <w:t xml:space="preserve"> B. </w:t>
            </w:r>
            <w:r w:rsidRPr="006C0CED">
              <w:rPr>
                <w:rFonts w:cstheme="majorHAnsi"/>
                <w:szCs w:val="28"/>
              </w:rPr>
              <w:t>Sử dụng hàm SUM</w:t>
            </w:r>
          </w:p>
        </w:tc>
      </w:tr>
      <w:tr w:rsidR="004B2B85" w14:paraId="72CFDD9D" w14:textId="77777777" w:rsidTr="00AF70B9">
        <w:tc>
          <w:tcPr>
            <w:tcW w:w="5102" w:type="dxa"/>
            <w:vAlign w:val="center"/>
          </w:tcPr>
          <w:p w14:paraId="4BBD8900" w14:textId="77777777" w:rsidR="004B2B85" w:rsidRPr="006C0CED" w:rsidRDefault="004B2B85" w:rsidP="00AF70B9">
            <w:r>
              <w:rPr>
                <w:b/>
              </w:rPr>
              <w:t xml:space="preserve"> C. </w:t>
            </w:r>
            <w:r w:rsidRPr="006C0CED">
              <w:rPr>
                <w:rFonts w:cstheme="majorHAnsi"/>
                <w:szCs w:val="28"/>
              </w:rPr>
              <w:t>Sử dụng hàm SUMIF</w:t>
            </w:r>
          </w:p>
        </w:tc>
        <w:tc>
          <w:tcPr>
            <w:tcW w:w="5102" w:type="dxa"/>
            <w:vAlign w:val="center"/>
          </w:tcPr>
          <w:p w14:paraId="413D96D2" w14:textId="77777777" w:rsidR="004B2B85" w:rsidRPr="006C0CED" w:rsidRDefault="004B2B85" w:rsidP="00AF70B9">
            <w:r>
              <w:rPr>
                <w:b/>
              </w:rPr>
              <w:t xml:space="preserve"> D. </w:t>
            </w:r>
            <w:r w:rsidRPr="006C0CED">
              <w:rPr>
                <w:rFonts w:cstheme="majorHAnsi"/>
                <w:szCs w:val="28"/>
              </w:rPr>
              <w:t>Nhập tay từng kết quả</w:t>
            </w:r>
          </w:p>
        </w:tc>
      </w:tr>
    </w:tbl>
    <w:p w14:paraId="2B75BC62" w14:textId="77777777" w:rsidR="004B2B85" w:rsidRPr="006C0CED" w:rsidRDefault="004B2B85" w:rsidP="004B2B85">
      <w:r>
        <w:rPr>
          <w:b/>
        </w:rPr>
        <w:t xml:space="preserve">Câu 26. </w:t>
      </w:r>
      <w:r w:rsidRPr="006C0CED">
        <w:rPr>
          <w:szCs w:val="28"/>
        </w:rPr>
        <w:t>Trong hàm =IF(C3&gt;10,"Lớn hơn 10","Nhỏ hơn hoặc bằng 10"), nếu ô C3 chứa số 10, thì kết quả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B2B85" w14:paraId="2AFEC2D7" w14:textId="77777777" w:rsidTr="00AF70B9">
        <w:tc>
          <w:tcPr>
            <w:tcW w:w="5102" w:type="dxa"/>
            <w:vAlign w:val="center"/>
          </w:tcPr>
          <w:p w14:paraId="5EC8C840" w14:textId="77777777" w:rsidR="004B2B85" w:rsidRPr="006C0CED" w:rsidRDefault="004B2B85" w:rsidP="00AF70B9">
            <w:r>
              <w:rPr>
                <w:b/>
              </w:rPr>
              <w:t xml:space="preserve"> A. </w:t>
            </w:r>
            <w:r w:rsidRPr="006C0CED">
              <w:rPr>
                <w:rFonts w:cstheme="majorHAnsi"/>
                <w:szCs w:val="28"/>
              </w:rPr>
              <w:t>Nhỏ hơn hoặc bằng 10</w:t>
            </w:r>
          </w:p>
        </w:tc>
        <w:tc>
          <w:tcPr>
            <w:tcW w:w="5102" w:type="dxa"/>
            <w:vAlign w:val="center"/>
          </w:tcPr>
          <w:p w14:paraId="57B7387C" w14:textId="77777777" w:rsidR="004B2B85" w:rsidRPr="006C0CED" w:rsidRDefault="004B2B85" w:rsidP="00AF70B9">
            <w:r>
              <w:rPr>
                <w:b/>
              </w:rPr>
              <w:t xml:space="preserve"> B. </w:t>
            </w:r>
            <w:r w:rsidRPr="006C0CED">
              <w:rPr>
                <w:rFonts w:cstheme="majorHAnsi"/>
                <w:szCs w:val="28"/>
              </w:rPr>
              <w:t>Sai cú pháp</w:t>
            </w:r>
          </w:p>
        </w:tc>
      </w:tr>
      <w:tr w:rsidR="004B2B85" w14:paraId="17888B16" w14:textId="77777777" w:rsidTr="00AF70B9">
        <w:tc>
          <w:tcPr>
            <w:tcW w:w="5102" w:type="dxa"/>
            <w:vAlign w:val="center"/>
          </w:tcPr>
          <w:p w14:paraId="0A858B20" w14:textId="77777777" w:rsidR="004B2B85" w:rsidRPr="006C0CED" w:rsidRDefault="004B2B85" w:rsidP="00AF70B9">
            <w:r>
              <w:rPr>
                <w:b/>
              </w:rPr>
              <w:t xml:space="preserve"> C. </w:t>
            </w:r>
            <w:r w:rsidRPr="006C0CED">
              <w:rPr>
                <w:rFonts w:cstheme="majorHAnsi"/>
                <w:szCs w:val="28"/>
              </w:rPr>
              <w:t>Không xác định</w:t>
            </w:r>
          </w:p>
        </w:tc>
        <w:tc>
          <w:tcPr>
            <w:tcW w:w="5102" w:type="dxa"/>
            <w:vAlign w:val="center"/>
          </w:tcPr>
          <w:p w14:paraId="4036F602" w14:textId="77777777" w:rsidR="004B2B85" w:rsidRPr="006C0CED" w:rsidRDefault="004B2B85" w:rsidP="00AF70B9">
            <w:r>
              <w:rPr>
                <w:b/>
              </w:rPr>
              <w:t xml:space="preserve"> D. </w:t>
            </w:r>
            <w:r w:rsidRPr="006C0CED">
              <w:rPr>
                <w:rFonts w:cstheme="majorHAnsi"/>
                <w:szCs w:val="28"/>
              </w:rPr>
              <w:t>Lớn hơn 10</w:t>
            </w:r>
          </w:p>
        </w:tc>
      </w:tr>
    </w:tbl>
    <w:p w14:paraId="6C4C9518" w14:textId="77777777" w:rsidR="004B2B85" w:rsidRPr="00A2464B" w:rsidRDefault="004B2B85" w:rsidP="004B2B85">
      <w:r>
        <w:rPr>
          <w:b/>
        </w:rPr>
        <w:t xml:space="preserve">Câu 27. </w:t>
      </w:r>
      <w:r w:rsidRPr="00A2464B">
        <w:rPr>
          <w:szCs w:val="28"/>
        </w:rPr>
        <w:t>Cho công thức =IF(A1=0,"Không có","Có"). Nếu A1 chứa giá trị là chuỗi rỗng (""), kết quả trả về là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B2B85" w14:paraId="234017EC" w14:textId="77777777" w:rsidTr="00AF70B9">
        <w:tc>
          <w:tcPr>
            <w:tcW w:w="2551" w:type="dxa"/>
            <w:vAlign w:val="center"/>
          </w:tcPr>
          <w:p w14:paraId="5100AC35" w14:textId="77777777" w:rsidR="004B2B85" w:rsidRPr="00A2464B" w:rsidRDefault="004B2B85" w:rsidP="00AF70B9">
            <w:r>
              <w:rPr>
                <w:b/>
              </w:rPr>
              <w:t xml:space="preserve"> A. </w:t>
            </w:r>
            <w:r w:rsidRPr="00A2464B">
              <w:rPr>
                <w:rFonts w:cstheme="majorHAnsi"/>
                <w:szCs w:val="28"/>
              </w:rPr>
              <w:t>Sai cú pháp</w:t>
            </w:r>
          </w:p>
        </w:tc>
        <w:tc>
          <w:tcPr>
            <w:tcW w:w="2551" w:type="dxa"/>
            <w:vAlign w:val="center"/>
          </w:tcPr>
          <w:p w14:paraId="21DB5C13" w14:textId="77777777" w:rsidR="004B2B85" w:rsidRPr="00A2464B" w:rsidRDefault="004B2B85" w:rsidP="00AF70B9">
            <w:r>
              <w:rPr>
                <w:b/>
              </w:rPr>
              <w:t xml:space="preserve"> B. </w:t>
            </w:r>
            <w:r w:rsidRPr="00A2464B">
              <w:rPr>
                <w:rFonts w:cstheme="majorHAnsi"/>
                <w:szCs w:val="28"/>
              </w:rPr>
              <w:t>Có</w:t>
            </w:r>
          </w:p>
        </w:tc>
        <w:tc>
          <w:tcPr>
            <w:tcW w:w="2551" w:type="dxa"/>
            <w:vAlign w:val="center"/>
          </w:tcPr>
          <w:p w14:paraId="7768112D" w14:textId="77777777" w:rsidR="004B2B85" w:rsidRPr="00A2464B" w:rsidRDefault="004B2B85" w:rsidP="00AF70B9">
            <w:r>
              <w:rPr>
                <w:b/>
              </w:rPr>
              <w:t xml:space="preserve"> C. </w:t>
            </w:r>
            <w:r w:rsidRPr="00A2464B">
              <w:rPr>
                <w:rFonts w:cstheme="majorHAnsi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14:paraId="6E67E81A" w14:textId="77777777" w:rsidR="004B2B85" w:rsidRPr="00A2464B" w:rsidRDefault="004B2B85" w:rsidP="00AF70B9">
            <w:r>
              <w:rPr>
                <w:b/>
              </w:rPr>
              <w:t xml:space="preserve"> D. </w:t>
            </w:r>
            <w:r w:rsidRPr="00A2464B">
              <w:rPr>
                <w:rFonts w:cstheme="majorHAnsi"/>
                <w:szCs w:val="28"/>
              </w:rPr>
              <w:t>Không có</w:t>
            </w:r>
          </w:p>
        </w:tc>
      </w:tr>
    </w:tbl>
    <w:p w14:paraId="6CE2708E" w14:textId="77777777" w:rsidR="004B2B85" w:rsidRPr="00A2464B" w:rsidRDefault="004B2B85" w:rsidP="004B2B85">
      <w:r>
        <w:rPr>
          <w:b/>
        </w:rPr>
        <w:t xml:space="preserve">Câu 28. </w:t>
      </w:r>
      <w:r w:rsidRPr="00A2464B">
        <w:rPr>
          <w:szCs w:val="28"/>
        </w:rPr>
        <w:t>Bài toán tin học là gì?</w:t>
      </w:r>
    </w:p>
    <w:p w14:paraId="4604DDCA" w14:textId="77777777" w:rsidR="004B2B85" w:rsidRPr="00A2464B" w:rsidRDefault="004B2B85" w:rsidP="004B2B85">
      <w:r>
        <w:rPr>
          <w:b/>
        </w:rPr>
        <w:t xml:space="preserve">   A. </w:t>
      </w:r>
      <w:r w:rsidRPr="00A2464B">
        <w:rPr>
          <w:szCs w:val="28"/>
        </w:rPr>
        <w:t>Một bài toán về toán học cơ bản</w:t>
      </w:r>
    </w:p>
    <w:p w14:paraId="43BD5EEE" w14:textId="77777777" w:rsidR="004B2B85" w:rsidRPr="00A2464B" w:rsidRDefault="004B2B85" w:rsidP="004B2B85">
      <w:r>
        <w:rPr>
          <w:b/>
        </w:rPr>
        <w:t xml:space="preserve">   B. </w:t>
      </w:r>
      <w:r w:rsidRPr="00A2464B">
        <w:rPr>
          <w:szCs w:val="28"/>
        </w:rPr>
        <w:t>Một bài toán không cần sự can thiệp của máy tính</w:t>
      </w:r>
    </w:p>
    <w:p w14:paraId="52EFB46A" w14:textId="77777777" w:rsidR="004B2B85" w:rsidRPr="00A2464B" w:rsidRDefault="004B2B85" w:rsidP="004B2B85">
      <w:r>
        <w:rPr>
          <w:b/>
        </w:rPr>
        <w:t xml:space="preserve">   C. </w:t>
      </w:r>
      <w:r w:rsidRPr="00A2464B">
        <w:rPr>
          <w:szCs w:val="28"/>
        </w:rPr>
        <w:t>Một bài toán yêu cầu giải quyết bằng cách sử dụng máy tính</w:t>
      </w:r>
    </w:p>
    <w:p w14:paraId="50E92C2F" w14:textId="77777777" w:rsidR="004B2B85" w:rsidRPr="00A2464B" w:rsidRDefault="004B2B85" w:rsidP="004B2B85">
      <w:r>
        <w:rPr>
          <w:b/>
        </w:rPr>
        <w:t xml:space="preserve">   D. </w:t>
      </w:r>
      <w:r w:rsidRPr="00A2464B">
        <w:rPr>
          <w:szCs w:val="28"/>
        </w:rPr>
        <w:t>Một bài toán chỉ cần giải quyết bằng giấy bút</w:t>
      </w:r>
    </w:p>
    <w:p w14:paraId="1C50F393" w14:textId="77777777" w:rsidR="004B2B85" w:rsidRPr="006C0CED" w:rsidRDefault="004B2B85" w:rsidP="004B2B85">
      <w:r>
        <w:rPr>
          <w:b/>
        </w:rPr>
        <w:t xml:space="preserve">Câu 29. </w:t>
      </w:r>
      <w:r w:rsidRPr="006C0CED">
        <w:rPr>
          <w:szCs w:val="28"/>
        </w:rPr>
        <w:t>Công thức nào dưới đây đúng khi muốn đếm số ô trong D1:D15 có chứa chữ “hoa” bất kỳ vị trí?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B2B85" w14:paraId="219072A9" w14:textId="77777777" w:rsidTr="00AF70B9">
        <w:tc>
          <w:tcPr>
            <w:tcW w:w="5102" w:type="dxa"/>
            <w:vAlign w:val="center"/>
          </w:tcPr>
          <w:p w14:paraId="689D027A" w14:textId="77777777" w:rsidR="004B2B85" w:rsidRPr="006C0CED" w:rsidRDefault="004B2B85" w:rsidP="00AF70B9">
            <w:r>
              <w:rPr>
                <w:b/>
              </w:rPr>
              <w:t xml:space="preserve"> A. </w:t>
            </w:r>
            <w:r w:rsidRPr="006C0CED">
              <w:rPr>
                <w:rFonts w:cstheme="majorHAnsi"/>
                <w:szCs w:val="28"/>
              </w:rPr>
              <w:t>=COUNTIF(D1:D15,"</w:t>
            </w:r>
            <w:r w:rsidRPr="006C0CED">
              <w:rPr>
                <w:i/>
                <w:iCs/>
                <w:szCs w:val="28"/>
              </w:rPr>
              <w:t>hoa</w:t>
            </w:r>
            <w:r w:rsidRPr="006C0CED">
              <w:rPr>
                <w:szCs w:val="28"/>
              </w:rPr>
              <w:t>")</w:t>
            </w:r>
          </w:p>
        </w:tc>
        <w:tc>
          <w:tcPr>
            <w:tcW w:w="5102" w:type="dxa"/>
            <w:vAlign w:val="center"/>
          </w:tcPr>
          <w:p w14:paraId="6A74E560" w14:textId="77777777" w:rsidR="004B2B85" w:rsidRPr="006C0CED" w:rsidRDefault="004B2B85" w:rsidP="00AF70B9">
            <w:r>
              <w:rPr>
                <w:b/>
              </w:rPr>
              <w:t xml:space="preserve"> B. </w:t>
            </w:r>
            <w:r w:rsidRPr="006C0CED">
              <w:rPr>
                <w:rFonts w:cstheme="majorHAnsi"/>
                <w:szCs w:val="28"/>
              </w:rPr>
              <w:t>=COUNTIF(D1:D15,"=hoa")</w:t>
            </w:r>
          </w:p>
        </w:tc>
      </w:tr>
      <w:tr w:rsidR="004B2B85" w14:paraId="2F38058F" w14:textId="77777777" w:rsidTr="00AF70B9">
        <w:tc>
          <w:tcPr>
            <w:tcW w:w="5102" w:type="dxa"/>
            <w:vAlign w:val="center"/>
          </w:tcPr>
          <w:p w14:paraId="3D8B8E9E" w14:textId="77777777" w:rsidR="004B2B85" w:rsidRPr="006C0CED" w:rsidRDefault="004B2B85" w:rsidP="00AF70B9">
            <w:r>
              <w:rPr>
                <w:b/>
              </w:rPr>
              <w:t xml:space="preserve"> C. </w:t>
            </w:r>
            <w:r w:rsidRPr="006C0CED">
              <w:rPr>
                <w:rFonts w:cstheme="majorHAnsi"/>
                <w:szCs w:val="28"/>
              </w:rPr>
              <w:t>=COUNTIF(D1:D15,"</w:t>
            </w:r>
            <w:r w:rsidRPr="006C0CED">
              <w:rPr>
                <w:i/>
                <w:iCs/>
                <w:szCs w:val="28"/>
              </w:rPr>
              <w:t>hoa")</w:t>
            </w:r>
          </w:p>
        </w:tc>
        <w:tc>
          <w:tcPr>
            <w:tcW w:w="5102" w:type="dxa"/>
            <w:vAlign w:val="center"/>
          </w:tcPr>
          <w:p w14:paraId="2DEB1958" w14:textId="77777777" w:rsidR="004B2B85" w:rsidRPr="006C0CED" w:rsidRDefault="004B2B85" w:rsidP="00AF70B9">
            <w:r>
              <w:rPr>
                <w:b/>
              </w:rPr>
              <w:t xml:space="preserve"> D. </w:t>
            </w:r>
            <w:r w:rsidRPr="006C0CED">
              <w:rPr>
                <w:rFonts w:cstheme="majorHAnsi"/>
                <w:i/>
                <w:iCs/>
                <w:szCs w:val="28"/>
              </w:rPr>
              <w:t>=COUNTIF(D1:D15,"hoa</w:t>
            </w:r>
            <w:r w:rsidRPr="006C0CED">
              <w:rPr>
                <w:szCs w:val="28"/>
              </w:rPr>
              <w:t>")</w:t>
            </w:r>
          </w:p>
        </w:tc>
      </w:tr>
    </w:tbl>
    <w:p w14:paraId="133A0875" w14:textId="77777777" w:rsidR="004B2B85" w:rsidRPr="006C0CED" w:rsidRDefault="004B2B85" w:rsidP="004B2B85">
      <w:r>
        <w:rPr>
          <w:b/>
        </w:rPr>
        <w:t xml:space="preserve">Câu 30. </w:t>
      </w:r>
      <w:r w:rsidRPr="006C0CED">
        <w:rPr>
          <w:szCs w:val="28"/>
        </w:rPr>
        <w:t>Khi dùng công thức =COUNTIF(A1:A10,"*Nam*"), Excel sẽ:</w:t>
      </w:r>
    </w:p>
    <w:p w14:paraId="34632B40" w14:textId="77777777" w:rsidR="004B2B85" w:rsidRPr="006C0CED" w:rsidRDefault="004B2B85" w:rsidP="004B2B85">
      <w:r>
        <w:rPr>
          <w:b/>
        </w:rPr>
        <w:t xml:space="preserve">   A. </w:t>
      </w:r>
      <w:r w:rsidRPr="006C0CED">
        <w:rPr>
          <w:szCs w:val="28"/>
        </w:rPr>
        <w:t>Đếm số ô chứa chính xác chữ “Nam”</w:t>
      </w:r>
    </w:p>
    <w:p w14:paraId="5B7EF94F" w14:textId="77777777" w:rsidR="004B2B85" w:rsidRPr="006C0CED" w:rsidRDefault="004B2B85" w:rsidP="004B2B85">
      <w:r>
        <w:rPr>
          <w:b/>
        </w:rPr>
        <w:t xml:space="preserve">   B. </w:t>
      </w:r>
      <w:r w:rsidRPr="006C0CED">
        <w:rPr>
          <w:szCs w:val="28"/>
        </w:rPr>
        <w:t>Đếm số ô không chứa chữ “Nam”</w:t>
      </w:r>
    </w:p>
    <w:p w14:paraId="312F3B58" w14:textId="77777777" w:rsidR="004B2B85" w:rsidRPr="006C0CED" w:rsidRDefault="004B2B85" w:rsidP="004B2B85">
      <w:r>
        <w:rPr>
          <w:b/>
        </w:rPr>
        <w:t xml:space="preserve">   C. </w:t>
      </w:r>
      <w:r w:rsidRPr="006C0CED">
        <w:rPr>
          <w:szCs w:val="28"/>
        </w:rPr>
        <w:t>Đếm số ô có chứa chữ “Nam” ở đầu chuỗi</w:t>
      </w:r>
    </w:p>
    <w:p w14:paraId="7C046B2B" w14:textId="77777777" w:rsidR="004B2B85" w:rsidRPr="006C0CED" w:rsidRDefault="004B2B85" w:rsidP="004B2B85">
      <w:r>
        <w:rPr>
          <w:b/>
        </w:rPr>
        <w:t xml:space="preserve">   D. </w:t>
      </w:r>
      <w:r w:rsidRPr="006C0CED">
        <w:rPr>
          <w:szCs w:val="28"/>
        </w:rPr>
        <w:t>Đếm số ô có chứa chữ “Nam” ở bất kỳ vị trí nào</w:t>
      </w:r>
    </w:p>
    <w:p w14:paraId="50904668" w14:textId="77777777" w:rsidR="004B2B85" w:rsidRPr="006C0CED" w:rsidRDefault="004B2B85" w:rsidP="004B2B85">
      <w:r>
        <w:rPr>
          <w:b/>
        </w:rPr>
        <w:t xml:space="preserve">Câu 31. </w:t>
      </w:r>
      <w:r w:rsidRPr="006C0CED">
        <w:rPr>
          <w:szCs w:val="28"/>
        </w:rPr>
        <w:t>Hàm IF có bao nhiêu đối số bắt buộc?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B2B85" w14:paraId="2135685A" w14:textId="77777777" w:rsidTr="00AF70B9">
        <w:tc>
          <w:tcPr>
            <w:tcW w:w="2551" w:type="dxa"/>
            <w:vAlign w:val="center"/>
          </w:tcPr>
          <w:p w14:paraId="49E9F24D" w14:textId="77777777" w:rsidR="004B2B85" w:rsidRPr="006C0CED" w:rsidRDefault="004B2B85" w:rsidP="00AF70B9">
            <w:r>
              <w:rPr>
                <w:b/>
              </w:rPr>
              <w:t xml:space="preserve"> A. </w:t>
            </w:r>
            <w:r w:rsidRPr="006C0CED">
              <w:rPr>
                <w:rFonts w:cstheme="majorHAnsi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14:paraId="2F014ABE" w14:textId="77777777" w:rsidR="004B2B85" w:rsidRPr="006C0CED" w:rsidRDefault="004B2B85" w:rsidP="00AF70B9">
            <w:r>
              <w:rPr>
                <w:b/>
              </w:rPr>
              <w:t xml:space="preserve"> B. </w:t>
            </w:r>
            <w:r w:rsidRPr="006C0CED">
              <w:rPr>
                <w:rFonts w:cstheme="majorHAnsi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5F9D1B89" w14:textId="77777777" w:rsidR="004B2B85" w:rsidRPr="006C0CED" w:rsidRDefault="004B2B85" w:rsidP="00AF70B9">
            <w:r>
              <w:rPr>
                <w:b/>
              </w:rPr>
              <w:t xml:space="preserve"> C. </w:t>
            </w:r>
            <w:r w:rsidRPr="006C0CED">
              <w:rPr>
                <w:rFonts w:cstheme="majorHAnsi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14:paraId="29363FAC" w14:textId="77777777" w:rsidR="004B2B85" w:rsidRPr="006C0CED" w:rsidRDefault="004B2B85" w:rsidP="00AF70B9">
            <w:r>
              <w:rPr>
                <w:b/>
              </w:rPr>
              <w:t xml:space="preserve"> D. </w:t>
            </w:r>
            <w:r w:rsidRPr="006C0CED">
              <w:rPr>
                <w:rFonts w:cstheme="majorHAnsi"/>
                <w:szCs w:val="28"/>
              </w:rPr>
              <w:t>4</w:t>
            </w:r>
          </w:p>
        </w:tc>
      </w:tr>
    </w:tbl>
    <w:p w14:paraId="18F10762" w14:textId="77777777" w:rsidR="004B2B85" w:rsidRPr="006C0CED" w:rsidRDefault="004B2B85" w:rsidP="004B2B85">
      <w:r>
        <w:rPr>
          <w:b/>
        </w:rPr>
        <w:t xml:space="preserve">Câu 32. </w:t>
      </w:r>
      <w:r w:rsidRPr="006C0CED">
        <w:rPr>
          <w:szCs w:val="28"/>
        </w:rPr>
        <w:t>Kết quả của công thức =COUNTIF(B1:B5,"=10") là gì nếu các ô B1 đến B5 lần lượt có giá trị: 10, 5, 10, 8, 10?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B2B85" w14:paraId="2DB113BF" w14:textId="77777777" w:rsidTr="00AF70B9">
        <w:tc>
          <w:tcPr>
            <w:tcW w:w="2551" w:type="dxa"/>
            <w:vAlign w:val="center"/>
          </w:tcPr>
          <w:p w14:paraId="71B50766" w14:textId="77777777" w:rsidR="004B2B85" w:rsidRPr="006C0CED" w:rsidRDefault="004B2B85" w:rsidP="00AF70B9">
            <w:r>
              <w:rPr>
                <w:b/>
              </w:rPr>
              <w:t xml:space="preserve"> A. </w:t>
            </w:r>
            <w:r w:rsidRPr="006C0CED">
              <w:rPr>
                <w:rFonts w:cstheme="majorHAnsi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14:paraId="48E9DB3A" w14:textId="77777777" w:rsidR="004B2B85" w:rsidRPr="006C0CED" w:rsidRDefault="004B2B85" w:rsidP="00AF70B9">
            <w:r>
              <w:rPr>
                <w:b/>
              </w:rPr>
              <w:t xml:space="preserve"> B. </w:t>
            </w:r>
            <w:r w:rsidRPr="006C0CED">
              <w:rPr>
                <w:rFonts w:cstheme="majorHAnsi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14:paraId="4E8C0D9F" w14:textId="77777777" w:rsidR="004B2B85" w:rsidRPr="006C0CED" w:rsidRDefault="004B2B85" w:rsidP="00AF70B9">
            <w:r>
              <w:rPr>
                <w:b/>
              </w:rPr>
              <w:t xml:space="preserve"> C. </w:t>
            </w:r>
            <w:r w:rsidRPr="006C0CED">
              <w:rPr>
                <w:rFonts w:cstheme="majorHAnsi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14:paraId="6DF36686" w14:textId="77777777" w:rsidR="004B2B85" w:rsidRPr="006C0CED" w:rsidRDefault="004B2B85" w:rsidP="00AF70B9">
            <w:r>
              <w:rPr>
                <w:b/>
              </w:rPr>
              <w:t xml:space="preserve"> D. </w:t>
            </w:r>
            <w:r w:rsidRPr="006C0CED">
              <w:rPr>
                <w:rFonts w:cstheme="majorHAnsi"/>
                <w:szCs w:val="28"/>
              </w:rPr>
              <w:t>3</w:t>
            </w:r>
          </w:p>
        </w:tc>
      </w:tr>
    </w:tbl>
    <w:p w14:paraId="7D4F63F8" w14:textId="77777777" w:rsidR="004B2B85" w:rsidRPr="00A2464B" w:rsidRDefault="004B2B85" w:rsidP="004B2B85">
      <w:r>
        <w:rPr>
          <w:b/>
        </w:rPr>
        <w:t xml:space="preserve">Câu 33. </w:t>
      </w:r>
      <w:r w:rsidRPr="00A2464B">
        <w:rPr>
          <w:szCs w:val="28"/>
        </w:rPr>
        <w:t>Để giải quyết bài toán tin học, bước đầu tiên cần làm là gì?</w:t>
      </w:r>
    </w:p>
    <w:p w14:paraId="69BB1C46" w14:textId="77777777" w:rsidR="004B2B85" w:rsidRPr="00A2464B" w:rsidRDefault="004B2B85" w:rsidP="004B2B85">
      <w:r>
        <w:rPr>
          <w:b/>
        </w:rPr>
        <w:t xml:space="preserve">   A. </w:t>
      </w:r>
      <w:r w:rsidRPr="00A2464B">
        <w:rPr>
          <w:szCs w:val="28"/>
        </w:rPr>
        <w:t>Lập kế hoạch quảng cáo sản phẩm</w:t>
      </w:r>
    </w:p>
    <w:p w14:paraId="4A389AF2" w14:textId="77777777" w:rsidR="004B2B85" w:rsidRPr="00A2464B" w:rsidRDefault="004B2B85" w:rsidP="004B2B85">
      <w:r>
        <w:rPr>
          <w:b/>
        </w:rPr>
        <w:t xml:space="preserve">   B. </w:t>
      </w:r>
      <w:r w:rsidRPr="00A2464B">
        <w:rPr>
          <w:szCs w:val="28"/>
        </w:rPr>
        <w:t>Tạo giao diện người dùng</w:t>
      </w:r>
    </w:p>
    <w:p w14:paraId="789D16DE" w14:textId="77777777" w:rsidR="004B2B85" w:rsidRPr="00A2464B" w:rsidRDefault="004B2B85" w:rsidP="004B2B85">
      <w:r>
        <w:rPr>
          <w:b/>
        </w:rPr>
        <w:t xml:space="preserve">   C. </w:t>
      </w:r>
      <w:r w:rsidRPr="00A2464B">
        <w:rPr>
          <w:szCs w:val="28"/>
        </w:rPr>
        <w:t>Tìm kiếm phần mềm hỗ trợ</w:t>
      </w:r>
    </w:p>
    <w:p w14:paraId="3D834480" w14:textId="77777777" w:rsidR="004B2B85" w:rsidRPr="00A2464B" w:rsidRDefault="004B2B85" w:rsidP="004B2B85">
      <w:r>
        <w:rPr>
          <w:b/>
        </w:rPr>
        <w:t xml:space="preserve">   D. </w:t>
      </w:r>
      <w:r w:rsidRPr="00A2464B">
        <w:rPr>
          <w:szCs w:val="28"/>
        </w:rPr>
        <w:t>Xác định rõ bài toán và yêu cầu của nó</w:t>
      </w:r>
    </w:p>
    <w:p w14:paraId="6FE7B418" w14:textId="77777777" w:rsidR="004B2B85" w:rsidRPr="006C0CED" w:rsidRDefault="004B2B85" w:rsidP="004B2B85">
      <w:r>
        <w:rPr>
          <w:b/>
        </w:rPr>
        <w:t xml:space="preserve">Câu 34. </w:t>
      </w:r>
      <w:r w:rsidRPr="006C0CED">
        <w:rPr>
          <w:szCs w:val="28"/>
        </w:rPr>
        <w:t>Trong bài toán tin học, đầu vào là gì?</w:t>
      </w:r>
    </w:p>
    <w:p w14:paraId="26F4F581" w14:textId="77777777" w:rsidR="004B2B85" w:rsidRPr="006C0CED" w:rsidRDefault="004B2B85" w:rsidP="004B2B85">
      <w:r>
        <w:rPr>
          <w:b/>
        </w:rPr>
        <w:t xml:space="preserve">   A. </w:t>
      </w:r>
      <w:r w:rsidRPr="006C0CED">
        <w:rPr>
          <w:szCs w:val="28"/>
        </w:rPr>
        <w:t>Các phần mềm hỗ trợ giải bài toán</w:t>
      </w:r>
    </w:p>
    <w:p w14:paraId="1E7B2836" w14:textId="77777777" w:rsidR="004B2B85" w:rsidRPr="006C0CED" w:rsidRDefault="004B2B85" w:rsidP="004B2B85">
      <w:r>
        <w:rPr>
          <w:b/>
        </w:rPr>
        <w:t xml:space="preserve">   B. </w:t>
      </w:r>
      <w:r w:rsidRPr="006C0CED">
        <w:rPr>
          <w:szCs w:val="28"/>
        </w:rPr>
        <w:t>Kết quả tính toán sau khi giải quyết bài toán</w:t>
      </w:r>
    </w:p>
    <w:p w14:paraId="75C26AFE" w14:textId="77777777" w:rsidR="004B2B85" w:rsidRPr="006C0CED" w:rsidRDefault="004B2B85" w:rsidP="004B2B85">
      <w:r>
        <w:rPr>
          <w:b/>
        </w:rPr>
        <w:t xml:space="preserve">   C. </w:t>
      </w:r>
      <w:r w:rsidRPr="006C0CED">
        <w:rPr>
          <w:szCs w:val="28"/>
        </w:rPr>
        <w:t>Những dữ liệu mà người sử dụng cung cấp cho hệ thống</w:t>
      </w:r>
    </w:p>
    <w:p w14:paraId="3E8F8823" w14:textId="77777777" w:rsidR="004B2B85" w:rsidRPr="006C0CED" w:rsidRDefault="004B2B85" w:rsidP="004B2B85">
      <w:r>
        <w:rPr>
          <w:b/>
        </w:rPr>
        <w:t xml:space="preserve">   D. </w:t>
      </w:r>
      <w:r w:rsidRPr="006C0CED">
        <w:rPr>
          <w:szCs w:val="28"/>
        </w:rPr>
        <w:t>Các câu lệnh trong chương trình</w:t>
      </w:r>
    </w:p>
    <w:p w14:paraId="236675EB" w14:textId="77777777" w:rsidR="004B2B85" w:rsidRPr="00A2464B" w:rsidRDefault="004B2B85" w:rsidP="004B2B85">
      <w:r>
        <w:rPr>
          <w:b/>
        </w:rPr>
        <w:t xml:space="preserve">Câu 35. </w:t>
      </w:r>
      <w:r w:rsidRPr="00A2464B">
        <w:rPr>
          <w:szCs w:val="28"/>
        </w:rPr>
        <w:t>Bài toán tin học có thể được hiểu là:</w:t>
      </w:r>
    </w:p>
    <w:p w14:paraId="2CC66BA0" w14:textId="77777777" w:rsidR="004B2B85" w:rsidRPr="00A2464B" w:rsidRDefault="004B2B85" w:rsidP="004B2B85">
      <w:r>
        <w:rPr>
          <w:b/>
        </w:rPr>
        <w:t xml:space="preserve">   A. </w:t>
      </w:r>
      <w:r w:rsidRPr="00A2464B">
        <w:rPr>
          <w:szCs w:val="28"/>
        </w:rPr>
        <w:t>Bài toán trong lĩnh vực toán học sử dụng các phép toán cơ bản.</w:t>
      </w:r>
    </w:p>
    <w:p w14:paraId="531B95E4" w14:textId="77777777" w:rsidR="004B2B85" w:rsidRPr="00A2464B" w:rsidRDefault="004B2B85" w:rsidP="004B2B85">
      <w:r>
        <w:rPr>
          <w:b/>
        </w:rPr>
        <w:t xml:space="preserve">   B. </w:t>
      </w:r>
      <w:r w:rsidRPr="00A2464B">
        <w:rPr>
          <w:szCs w:val="28"/>
        </w:rPr>
        <w:t>Bài toán không liên quan đến máy tính.</w:t>
      </w:r>
    </w:p>
    <w:p w14:paraId="64523194" w14:textId="77777777" w:rsidR="004B2B85" w:rsidRPr="00A2464B" w:rsidRDefault="004B2B85" w:rsidP="004B2B85">
      <w:r>
        <w:rPr>
          <w:b/>
        </w:rPr>
        <w:t xml:space="preserve">   C. </w:t>
      </w:r>
      <w:r w:rsidRPr="00A2464B">
        <w:rPr>
          <w:szCs w:val="28"/>
        </w:rPr>
        <w:t>Bài toán có thể được giải quyết mà không cần đến máy tính.</w:t>
      </w:r>
    </w:p>
    <w:p w14:paraId="4044EE3B" w14:textId="77777777" w:rsidR="004B2B85" w:rsidRPr="00A2464B" w:rsidRDefault="004B2B85" w:rsidP="004B2B85">
      <w:r>
        <w:rPr>
          <w:b/>
        </w:rPr>
        <w:t xml:space="preserve">   D. </w:t>
      </w:r>
      <w:r w:rsidRPr="00A2464B">
        <w:rPr>
          <w:szCs w:val="28"/>
        </w:rPr>
        <w:t>Bài toán cần phải giải quyết bằng cách sử dụng các thuật toán máy tính.</w:t>
      </w:r>
    </w:p>
    <w:p w14:paraId="2F7423C1" w14:textId="77777777" w:rsidR="004B2B85" w:rsidRPr="006C0CED" w:rsidRDefault="004B2B85" w:rsidP="004B2B85">
      <w:r>
        <w:rPr>
          <w:b/>
        </w:rPr>
        <w:t xml:space="preserve">Câu 36. </w:t>
      </w:r>
      <w:r w:rsidRPr="006C0CED">
        <w:rPr>
          <w:szCs w:val="28"/>
        </w:rPr>
        <w:t>Trong bảng bán hàng, cột A là tên sản phẩm, cột B là số lượng bán. Để tính tổng số lượng của mặt hàng “Bánh”, công thức nào sau đây là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B2B85" w14:paraId="0DCFF671" w14:textId="77777777" w:rsidTr="00AF70B9">
        <w:tc>
          <w:tcPr>
            <w:tcW w:w="5102" w:type="dxa"/>
            <w:vAlign w:val="center"/>
          </w:tcPr>
          <w:p w14:paraId="158C602F" w14:textId="77777777" w:rsidR="004B2B85" w:rsidRPr="006C0CED" w:rsidRDefault="004B2B85" w:rsidP="00AF70B9">
            <w:r>
              <w:rPr>
                <w:b/>
              </w:rPr>
              <w:t xml:space="preserve"> A. </w:t>
            </w:r>
            <w:r w:rsidRPr="006C0CED">
              <w:rPr>
                <w:rFonts w:cstheme="majorHAnsi"/>
                <w:szCs w:val="28"/>
              </w:rPr>
              <w:t>=SUMIF(B2:B20,"Bánh",A2:A20)</w:t>
            </w:r>
          </w:p>
        </w:tc>
        <w:tc>
          <w:tcPr>
            <w:tcW w:w="5102" w:type="dxa"/>
            <w:vAlign w:val="center"/>
          </w:tcPr>
          <w:p w14:paraId="45529FF9" w14:textId="77777777" w:rsidR="004B2B85" w:rsidRPr="006C0CED" w:rsidRDefault="004B2B85" w:rsidP="00AF70B9">
            <w:r>
              <w:rPr>
                <w:b/>
              </w:rPr>
              <w:t xml:space="preserve"> B. </w:t>
            </w:r>
            <w:r w:rsidRPr="006C0CED">
              <w:rPr>
                <w:rFonts w:cstheme="majorHAnsi"/>
                <w:szCs w:val="28"/>
              </w:rPr>
              <w:t>=SUMIF(A2:A20,"Bánh",B2:B20)</w:t>
            </w:r>
          </w:p>
        </w:tc>
      </w:tr>
      <w:tr w:rsidR="004B2B85" w14:paraId="44A276E6" w14:textId="77777777" w:rsidTr="00AF70B9">
        <w:tc>
          <w:tcPr>
            <w:tcW w:w="5102" w:type="dxa"/>
            <w:vAlign w:val="center"/>
          </w:tcPr>
          <w:p w14:paraId="7E2DFE80" w14:textId="77777777" w:rsidR="004B2B85" w:rsidRPr="006C0CED" w:rsidRDefault="004B2B85" w:rsidP="00AF70B9">
            <w:r>
              <w:rPr>
                <w:b/>
              </w:rPr>
              <w:t xml:space="preserve"> C. </w:t>
            </w:r>
            <w:r w:rsidRPr="006C0CED">
              <w:rPr>
                <w:rFonts w:cstheme="majorHAnsi"/>
                <w:szCs w:val="28"/>
              </w:rPr>
              <w:t>=SUMIF(A2:A20,B2:B20,"Bánh")</w:t>
            </w:r>
          </w:p>
        </w:tc>
        <w:tc>
          <w:tcPr>
            <w:tcW w:w="5102" w:type="dxa"/>
            <w:vAlign w:val="center"/>
          </w:tcPr>
          <w:p w14:paraId="45897035" w14:textId="77777777" w:rsidR="004B2B85" w:rsidRPr="006C0CED" w:rsidRDefault="004B2B85" w:rsidP="00AF70B9">
            <w:r>
              <w:rPr>
                <w:b/>
              </w:rPr>
              <w:t xml:space="preserve"> D. </w:t>
            </w:r>
            <w:r w:rsidRPr="006C0CED">
              <w:rPr>
                <w:rFonts w:cstheme="majorHAnsi"/>
                <w:szCs w:val="28"/>
              </w:rPr>
              <w:t>=SUMIF("Bánh",A2:A20,B2:B20)</w:t>
            </w:r>
          </w:p>
        </w:tc>
      </w:tr>
    </w:tbl>
    <w:p w14:paraId="27B820A2" w14:textId="77777777" w:rsidR="004B2B85" w:rsidRPr="006C0CED" w:rsidRDefault="004B2B85" w:rsidP="004B2B85">
      <w:r>
        <w:rPr>
          <w:b/>
        </w:rPr>
        <w:lastRenderedPageBreak/>
        <w:t xml:space="preserve">Câu 37. </w:t>
      </w:r>
      <w:r w:rsidRPr="006C0CED">
        <w:rPr>
          <w:szCs w:val="28"/>
        </w:rPr>
        <w:t>Giá trị trong các ô A1 đến A5 lần lượt là: "Toán", "Văn", "Toán", "Lý", "Toán". Công thức =COUNTIF(A1:A5,"Toán") cho kết quả: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B2B85" w14:paraId="0AA564D0" w14:textId="77777777" w:rsidTr="00AF70B9">
        <w:tc>
          <w:tcPr>
            <w:tcW w:w="2551" w:type="dxa"/>
            <w:vAlign w:val="center"/>
          </w:tcPr>
          <w:p w14:paraId="5DC8C0D7" w14:textId="77777777" w:rsidR="004B2B85" w:rsidRPr="006C0CED" w:rsidRDefault="004B2B85" w:rsidP="00AF70B9">
            <w:r>
              <w:rPr>
                <w:b/>
              </w:rPr>
              <w:t xml:space="preserve"> A. </w:t>
            </w:r>
            <w:r w:rsidRPr="006C0CED">
              <w:rPr>
                <w:rFonts w:cstheme="majorHAnsi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14:paraId="799AD7B6" w14:textId="77777777" w:rsidR="004B2B85" w:rsidRPr="006C0CED" w:rsidRDefault="004B2B85" w:rsidP="00AF70B9">
            <w:r>
              <w:rPr>
                <w:b/>
              </w:rPr>
              <w:t xml:space="preserve"> B. </w:t>
            </w:r>
            <w:r w:rsidRPr="006C0CED">
              <w:rPr>
                <w:rFonts w:cstheme="majorHAnsi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445258A1" w14:textId="77777777" w:rsidR="004B2B85" w:rsidRPr="006C0CED" w:rsidRDefault="004B2B85" w:rsidP="00AF70B9">
            <w:r>
              <w:rPr>
                <w:b/>
              </w:rPr>
              <w:t xml:space="preserve"> C. </w:t>
            </w:r>
            <w:r w:rsidRPr="006C0CED">
              <w:rPr>
                <w:rFonts w:cstheme="majorHAnsi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14:paraId="261EE78A" w14:textId="77777777" w:rsidR="004B2B85" w:rsidRPr="006C0CED" w:rsidRDefault="004B2B85" w:rsidP="00AF70B9">
            <w:r>
              <w:rPr>
                <w:b/>
              </w:rPr>
              <w:t xml:space="preserve"> D. </w:t>
            </w:r>
            <w:r w:rsidRPr="006C0CED">
              <w:rPr>
                <w:rFonts w:cstheme="majorHAnsi"/>
                <w:szCs w:val="28"/>
              </w:rPr>
              <w:t>2</w:t>
            </w:r>
          </w:p>
        </w:tc>
      </w:tr>
    </w:tbl>
    <w:p w14:paraId="06194493" w14:textId="77777777" w:rsidR="004B2B85" w:rsidRPr="00A2464B" w:rsidRDefault="004B2B85" w:rsidP="004B2B85">
      <w:r>
        <w:rPr>
          <w:b/>
        </w:rPr>
        <w:t xml:space="preserve">Câu 38. </w:t>
      </w:r>
      <w:r w:rsidRPr="00A2464B">
        <w:rPr>
          <w:szCs w:val="28"/>
        </w:rPr>
        <w:t>Hàm =COUNTIF(A1:A10, "&gt;50") sẽ trả về kết quả gì?</w:t>
      </w:r>
    </w:p>
    <w:p w14:paraId="12687A0C" w14:textId="77777777" w:rsidR="004B2B85" w:rsidRPr="00A2464B" w:rsidRDefault="004B2B85" w:rsidP="004B2B85">
      <w:r>
        <w:rPr>
          <w:b/>
        </w:rPr>
        <w:t xml:space="preserve">   A. </w:t>
      </w:r>
      <w:r w:rsidRPr="00A2464B">
        <w:rPr>
          <w:szCs w:val="28"/>
        </w:rPr>
        <w:t>Các giá trị nhỏ hơn 50 trong A1:A10</w:t>
      </w:r>
    </w:p>
    <w:p w14:paraId="4D1ECC24" w14:textId="77777777" w:rsidR="004B2B85" w:rsidRPr="00A2464B" w:rsidRDefault="004B2B85" w:rsidP="004B2B85">
      <w:r>
        <w:rPr>
          <w:b/>
        </w:rPr>
        <w:t xml:space="preserve">   B. </w:t>
      </w:r>
      <w:r w:rsidRPr="00A2464B">
        <w:rPr>
          <w:szCs w:val="28"/>
        </w:rPr>
        <w:t>Tổng các giá trị lớn hơn 50 trong A1:A10</w:t>
      </w:r>
    </w:p>
    <w:p w14:paraId="318A5A3E" w14:textId="77777777" w:rsidR="004B2B85" w:rsidRPr="00A2464B" w:rsidRDefault="004B2B85" w:rsidP="004B2B85">
      <w:r>
        <w:rPr>
          <w:b/>
        </w:rPr>
        <w:t xml:space="preserve">   C. </w:t>
      </w:r>
      <w:r w:rsidRPr="00A2464B">
        <w:rPr>
          <w:szCs w:val="28"/>
        </w:rPr>
        <w:t>Số ô có giá trị bằng 50 trong A1:A10</w:t>
      </w:r>
    </w:p>
    <w:p w14:paraId="23B4DC35" w14:textId="77777777" w:rsidR="004B2B85" w:rsidRPr="00A2464B" w:rsidRDefault="004B2B85" w:rsidP="004B2B85">
      <w:r>
        <w:rPr>
          <w:b/>
        </w:rPr>
        <w:t xml:space="preserve">   D. </w:t>
      </w:r>
      <w:r w:rsidRPr="00A2464B">
        <w:rPr>
          <w:szCs w:val="28"/>
        </w:rPr>
        <w:t>Số ô có giá trị lớn hơn 50 trong A1:A10</w:t>
      </w:r>
    </w:p>
    <w:p w14:paraId="6C70B55E" w14:textId="77777777" w:rsidR="004B2B85" w:rsidRPr="006C0CED" w:rsidRDefault="004B2B85" w:rsidP="004B2B85">
      <w:r>
        <w:rPr>
          <w:b/>
        </w:rPr>
        <w:t xml:space="preserve">Câu 39. </w:t>
      </w:r>
      <w:r w:rsidRPr="006C0CED">
        <w:rPr>
          <w:szCs w:val="28"/>
        </w:rPr>
        <w:t>Điều nào sau đây là một đặc điểm quan trọng của một bài toán tin học?</w:t>
      </w:r>
    </w:p>
    <w:p w14:paraId="3AEAC85E" w14:textId="77777777" w:rsidR="004B2B85" w:rsidRPr="006C0CED" w:rsidRDefault="004B2B85" w:rsidP="004B2B85">
      <w:r>
        <w:rPr>
          <w:b/>
        </w:rPr>
        <w:t xml:space="preserve">   A. </w:t>
      </w:r>
      <w:r w:rsidRPr="006C0CED">
        <w:rPr>
          <w:szCs w:val="28"/>
        </w:rPr>
        <w:t>Phải có một thuật toán rõ ràng để giải quyết.</w:t>
      </w:r>
    </w:p>
    <w:p w14:paraId="5C15834E" w14:textId="77777777" w:rsidR="004B2B85" w:rsidRPr="006C0CED" w:rsidRDefault="004B2B85" w:rsidP="004B2B85">
      <w:r>
        <w:rPr>
          <w:b/>
        </w:rPr>
        <w:t xml:space="preserve">   B. </w:t>
      </w:r>
      <w:r w:rsidRPr="006C0CED">
        <w:rPr>
          <w:szCs w:val="28"/>
        </w:rPr>
        <w:t>Phải có lời giải duy nhất.</w:t>
      </w:r>
    </w:p>
    <w:p w14:paraId="405B3A47" w14:textId="77777777" w:rsidR="004B2B85" w:rsidRPr="006C0CED" w:rsidRDefault="004B2B85" w:rsidP="004B2B85">
      <w:r>
        <w:rPr>
          <w:b/>
        </w:rPr>
        <w:t xml:space="preserve">   C. </w:t>
      </w:r>
      <w:r w:rsidRPr="006C0CED">
        <w:rPr>
          <w:szCs w:val="28"/>
        </w:rPr>
        <w:t>Phải có thể giải quyết một cách thủ công mà không cần máy tính.</w:t>
      </w:r>
    </w:p>
    <w:p w14:paraId="06D781B3" w14:textId="77777777" w:rsidR="004B2B85" w:rsidRPr="006C0CED" w:rsidRDefault="004B2B85" w:rsidP="004B2B85">
      <w:r>
        <w:rPr>
          <w:b/>
        </w:rPr>
        <w:t xml:space="preserve">   D. </w:t>
      </w:r>
      <w:r w:rsidRPr="006C0CED">
        <w:rPr>
          <w:szCs w:val="28"/>
        </w:rPr>
        <w:t>Phải có thể áp dụng vào tất cả các lĩnh vực khoa học.</w:t>
      </w:r>
    </w:p>
    <w:p w14:paraId="14976395" w14:textId="77777777" w:rsidR="004B2B85" w:rsidRPr="006C0CED" w:rsidRDefault="004B2B85" w:rsidP="004B2B85">
      <w:r>
        <w:rPr>
          <w:b/>
        </w:rPr>
        <w:t xml:space="preserve">Câu 40. </w:t>
      </w:r>
      <w:r w:rsidRPr="006C0CED">
        <w:rPr>
          <w:szCs w:val="28"/>
        </w:rPr>
        <w:t>Khi giải quyết một bài toán tin học, sau khi thiết kế thuật toán, bước tiếp theo là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B2B85" w14:paraId="157E4553" w14:textId="77777777" w:rsidTr="00AF70B9">
        <w:tc>
          <w:tcPr>
            <w:tcW w:w="5102" w:type="dxa"/>
            <w:vAlign w:val="center"/>
          </w:tcPr>
          <w:p w14:paraId="0ED3FD69" w14:textId="77777777" w:rsidR="004B2B85" w:rsidRPr="006C0CED" w:rsidRDefault="004B2B85" w:rsidP="00AF70B9">
            <w:r>
              <w:rPr>
                <w:b/>
              </w:rPr>
              <w:t xml:space="preserve"> A. </w:t>
            </w:r>
            <w:r w:rsidRPr="006C0CED">
              <w:rPr>
                <w:rFonts w:cstheme="majorHAnsi"/>
                <w:szCs w:val="28"/>
              </w:rPr>
              <w:t>Viết mã lệnh của thuật toán.</w:t>
            </w:r>
          </w:p>
        </w:tc>
        <w:tc>
          <w:tcPr>
            <w:tcW w:w="5102" w:type="dxa"/>
            <w:vAlign w:val="center"/>
          </w:tcPr>
          <w:p w14:paraId="75AD540C" w14:textId="77777777" w:rsidR="004B2B85" w:rsidRPr="006C0CED" w:rsidRDefault="004B2B85" w:rsidP="00AF70B9">
            <w:r>
              <w:rPr>
                <w:b/>
              </w:rPr>
              <w:t xml:space="preserve"> B. </w:t>
            </w:r>
            <w:r w:rsidRPr="006C0CED">
              <w:rPr>
                <w:rFonts w:cstheme="majorHAnsi"/>
                <w:szCs w:val="28"/>
              </w:rPr>
              <w:t>Tối ưu hóa mã nguồn.</w:t>
            </w:r>
          </w:p>
        </w:tc>
      </w:tr>
      <w:tr w:rsidR="004B2B85" w14:paraId="16D4B9E4" w14:textId="77777777" w:rsidTr="00AF70B9">
        <w:tc>
          <w:tcPr>
            <w:tcW w:w="5102" w:type="dxa"/>
            <w:vAlign w:val="center"/>
          </w:tcPr>
          <w:p w14:paraId="28364976" w14:textId="77777777" w:rsidR="004B2B85" w:rsidRPr="006C0CED" w:rsidRDefault="004B2B85" w:rsidP="00AF70B9">
            <w:r>
              <w:rPr>
                <w:b/>
              </w:rPr>
              <w:t xml:space="preserve"> C. </w:t>
            </w:r>
            <w:r w:rsidRPr="006C0CED">
              <w:rPr>
                <w:rFonts w:cstheme="majorHAnsi"/>
                <w:szCs w:val="28"/>
              </w:rPr>
              <w:t>Thực hiện kiểm thử và gỡ lỗi.</w:t>
            </w:r>
          </w:p>
        </w:tc>
        <w:tc>
          <w:tcPr>
            <w:tcW w:w="5102" w:type="dxa"/>
            <w:vAlign w:val="center"/>
          </w:tcPr>
          <w:p w14:paraId="45ACF235" w14:textId="77777777" w:rsidR="004B2B85" w:rsidRPr="006C0CED" w:rsidRDefault="004B2B85" w:rsidP="00AF70B9">
            <w:r>
              <w:rPr>
                <w:b/>
              </w:rPr>
              <w:t xml:space="preserve"> D. </w:t>
            </w:r>
            <w:r w:rsidRPr="006C0CED">
              <w:rPr>
                <w:rFonts w:cstheme="majorHAnsi"/>
                <w:szCs w:val="28"/>
              </w:rPr>
              <w:t>Phân tích lại đề bài.</w:t>
            </w:r>
          </w:p>
        </w:tc>
      </w:tr>
    </w:tbl>
    <w:p w14:paraId="79EC231C" w14:textId="77777777" w:rsidR="004B2B85" w:rsidRPr="00A2464B" w:rsidRDefault="004B2B85" w:rsidP="004B2B85">
      <w:r>
        <w:rPr>
          <w:b/>
        </w:rPr>
        <w:t xml:space="preserve">Câu 41. </w:t>
      </w:r>
      <w:r w:rsidRPr="00A2464B">
        <w:rPr>
          <w:szCs w:val="28"/>
        </w:rPr>
        <w:t>Mục tiêu chính của giải quyết vấn đề trong Tin học là gì?</w:t>
      </w:r>
    </w:p>
    <w:p w14:paraId="730BEDB8" w14:textId="77777777" w:rsidR="004B2B85" w:rsidRPr="00A2464B" w:rsidRDefault="004B2B85" w:rsidP="004B2B85">
      <w:r>
        <w:rPr>
          <w:b/>
        </w:rPr>
        <w:t xml:space="preserve">   A. </w:t>
      </w:r>
      <w:r w:rsidRPr="00A2464B">
        <w:rPr>
          <w:szCs w:val="28"/>
        </w:rPr>
        <w:t>Thực hiện thao tác nhanh hơn</w:t>
      </w:r>
    </w:p>
    <w:p w14:paraId="2BAB921F" w14:textId="77777777" w:rsidR="004B2B85" w:rsidRPr="00A2464B" w:rsidRDefault="004B2B85" w:rsidP="004B2B85">
      <w:r>
        <w:rPr>
          <w:b/>
        </w:rPr>
        <w:t xml:space="preserve">   B. </w:t>
      </w:r>
      <w:r w:rsidRPr="00A2464B">
        <w:rPr>
          <w:szCs w:val="28"/>
        </w:rPr>
        <w:t>Tạo biểu mẫu đẹp hơn</w:t>
      </w:r>
    </w:p>
    <w:p w14:paraId="701186DA" w14:textId="77777777" w:rsidR="004B2B85" w:rsidRPr="00A2464B" w:rsidRDefault="004B2B85" w:rsidP="004B2B85">
      <w:r>
        <w:rPr>
          <w:b/>
        </w:rPr>
        <w:t xml:space="preserve">   C. </w:t>
      </w:r>
      <w:r w:rsidRPr="00A2464B">
        <w:rPr>
          <w:szCs w:val="28"/>
        </w:rPr>
        <w:t>Tăng số lượng ô dữ liệu</w:t>
      </w:r>
    </w:p>
    <w:p w14:paraId="6B6F3FFF" w14:textId="77777777" w:rsidR="004B2B85" w:rsidRPr="00A2464B" w:rsidRDefault="004B2B85" w:rsidP="004B2B85">
      <w:r>
        <w:rPr>
          <w:b/>
        </w:rPr>
        <w:t xml:space="preserve">   D. </w:t>
      </w:r>
      <w:r w:rsidRPr="00A2464B">
        <w:rPr>
          <w:szCs w:val="28"/>
        </w:rPr>
        <w:t>Tìm ra giải pháp hiệu quả cho bài toán đặt ra</w:t>
      </w:r>
    </w:p>
    <w:p w14:paraId="25F6FB92" w14:textId="77777777" w:rsidR="004B2B85" w:rsidRPr="006C0CED" w:rsidRDefault="004B2B85" w:rsidP="004B2B85">
      <w:r>
        <w:rPr>
          <w:b/>
        </w:rPr>
        <w:t xml:space="preserve">Câu 42. </w:t>
      </w:r>
      <w:r w:rsidRPr="006C0CED">
        <w:rPr>
          <w:szCs w:val="28"/>
        </w:rPr>
        <w:t>Trong bài toán yêu cầu đếm số sản phẩm có số lượng bán ra lớn hơn 100, để giải quyết bạn cần hiểu:</w:t>
      </w:r>
    </w:p>
    <w:p w14:paraId="0F1DD31A" w14:textId="77777777" w:rsidR="004B2B85" w:rsidRPr="006C0CED" w:rsidRDefault="004B2B85" w:rsidP="004B2B85">
      <w:r>
        <w:rPr>
          <w:b/>
        </w:rPr>
        <w:t xml:space="preserve">   A. </w:t>
      </w:r>
      <w:r w:rsidRPr="006C0CED">
        <w:rPr>
          <w:szCs w:val="28"/>
        </w:rPr>
        <w:t>Cách dùng hàm SUM để tính tổng</w:t>
      </w:r>
    </w:p>
    <w:p w14:paraId="063855BB" w14:textId="77777777" w:rsidR="004B2B85" w:rsidRPr="006C0CED" w:rsidRDefault="004B2B85" w:rsidP="004B2B85">
      <w:r>
        <w:rPr>
          <w:b/>
        </w:rPr>
        <w:t xml:space="preserve">   B. </w:t>
      </w:r>
      <w:r w:rsidRPr="006C0CED">
        <w:rPr>
          <w:szCs w:val="28"/>
        </w:rPr>
        <w:t>Cách dùng hàm COUNTIF để đếm theo điều kiện</w:t>
      </w:r>
    </w:p>
    <w:p w14:paraId="3A3D8CC6" w14:textId="77777777" w:rsidR="004B2B85" w:rsidRPr="006C0CED" w:rsidRDefault="004B2B85" w:rsidP="004B2B85">
      <w:r>
        <w:rPr>
          <w:b/>
        </w:rPr>
        <w:t xml:space="preserve">   C. </w:t>
      </w:r>
      <w:r w:rsidRPr="006C0CED">
        <w:rPr>
          <w:szCs w:val="28"/>
        </w:rPr>
        <w:t>Cách dùng hàm COUNT để đếm tổng số ô</w:t>
      </w:r>
    </w:p>
    <w:p w14:paraId="664E575A" w14:textId="77777777" w:rsidR="004B2B85" w:rsidRPr="006C0CED" w:rsidRDefault="004B2B85" w:rsidP="004B2B85">
      <w:r>
        <w:rPr>
          <w:b/>
        </w:rPr>
        <w:t xml:space="preserve">   D. </w:t>
      </w:r>
      <w:r w:rsidRPr="006C0CED">
        <w:rPr>
          <w:szCs w:val="28"/>
        </w:rPr>
        <w:t>Cách dùng hàm AVERAGE để tính trung bình</w:t>
      </w:r>
    </w:p>
    <w:p w14:paraId="667A0636" w14:textId="77777777" w:rsidR="004B2B85" w:rsidRPr="00A2464B" w:rsidRDefault="004B2B85" w:rsidP="004B2B85">
      <w:r>
        <w:rPr>
          <w:b/>
        </w:rPr>
        <w:t xml:space="preserve">Câu 43. </w:t>
      </w:r>
      <w:r w:rsidRPr="00A2464B">
        <w:rPr>
          <w:szCs w:val="28"/>
        </w:rPr>
        <w:t>Một bài toán tin học có thể được giải quyết bằng cách nào?</w:t>
      </w:r>
    </w:p>
    <w:p w14:paraId="724D42BF" w14:textId="77777777" w:rsidR="004B2B85" w:rsidRPr="00A2464B" w:rsidRDefault="004B2B85" w:rsidP="004B2B85">
      <w:r>
        <w:rPr>
          <w:b/>
        </w:rPr>
        <w:t xml:space="preserve">   A. </w:t>
      </w:r>
      <w:r w:rsidRPr="00A2464B">
        <w:rPr>
          <w:szCs w:val="28"/>
        </w:rPr>
        <w:t>Xây dựng và áp dụng một thuật toán phù hợp.</w:t>
      </w:r>
    </w:p>
    <w:p w14:paraId="19068044" w14:textId="77777777" w:rsidR="004B2B85" w:rsidRPr="00A2464B" w:rsidRDefault="004B2B85" w:rsidP="004B2B85">
      <w:r>
        <w:rPr>
          <w:b/>
        </w:rPr>
        <w:t xml:space="preserve">   B. </w:t>
      </w:r>
      <w:r w:rsidRPr="00A2464B">
        <w:rPr>
          <w:szCs w:val="28"/>
        </w:rPr>
        <w:t>Chỉ sử dụng các phép toán toán học.</w:t>
      </w:r>
    </w:p>
    <w:p w14:paraId="29737351" w14:textId="77777777" w:rsidR="004B2B85" w:rsidRPr="00A2464B" w:rsidRDefault="004B2B85" w:rsidP="004B2B85">
      <w:r>
        <w:rPr>
          <w:b/>
        </w:rPr>
        <w:t xml:space="preserve">   C. </w:t>
      </w:r>
      <w:r w:rsidRPr="00A2464B">
        <w:rPr>
          <w:szCs w:val="28"/>
        </w:rPr>
        <w:t>Chỉ sử dụng các công cụ phần cứng.</w:t>
      </w:r>
    </w:p>
    <w:p w14:paraId="4D1BB042" w14:textId="77777777" w:rsidR="004B2B85" w:rsidRPr="00A2464B" w:rsidRDefault="004B2B85" w:rsidP="004B2B85">
      <w:r>
        <w:rPr>
          <w:b/>
        </w:rPr>
        <w:t xml:space="preserve">   D. </w:t>
      </w:r>
      <w:r w:rsidRPr="00A2464B">
        <w:rPr>
          <w:szCs w:val="28"/>
        </w:rPr>
        <w:t>Không cần phải giải quyết, chỉ cần hiểu bài toán.</w:t>
      </w:r>
    </w:p>
    <w:p w14:paraId="3A45B8E8" w14:textId="77777777" w:rsidR="004B2B85" w:rsidRPr="006C0CED" w:rsidRDefault="004B2B85" w:rsidP="004B2B85">
      <w:r>
        <w:rPr>
          <w:b/>
        </w:rPr>
        <w:t xml:space="preserve">Câu 44. </w:t>
      </w:r>
      <w:r w:rsidRPr="006C0CED">
        <w:rPr>
          <w:szCs w:val="28"/>
        </w:rPr>
        <w:t>Cú pháp đúng của hàm SUMIF là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B2B85" w14:paraId="60B646B1" w14:textId="77777777" w:rsidTr="00AF70B9">
        <w:tc>
          <w:tcPr>
            <w:tcW w:w="5102" w:type="dxa"/>
            <w:vAlign w:val="center"/>
          </w:tcPr>
          <w:p w14:paraId="1FD36976" w14:textId="77777777" w:rsidR="004B2B85" w:rsidRPr="006C0CED" w:rsidRDefault="004B2B85" w:rsidP="00AF70B9">
            <w:r>
              <w:rPr>
                <w:b/>
              </w:rPr>
              <w:t xml:space="preserve"> A. </w:t>
            </w:r>
            <w:r w:rsidRPr="006C0CED">
              <w:rPr>
                <w:rFonts w:cstheme="majorHAnsi"/>
                <w:szCs w:val="28"/>
              </w:rPr>
              <w:t>=SUMIF(range, sum_range, criteria)</w:t>
            </w:r>
          </w:p>
        </w:tc>
        <w:tc>
          <w:tcPr>
            <w:tcW w:w="5102" w:type="dxa"/>
            <w:vAlign w:val="center"/>
          </w:tcPr>
          <w:p w14:paraId="0C818ACB" w14:textId="77777777" w:rsidR="004B2B85" w:rsidRPr="006C0CED" w:rsidRDefault="004B2B85" w:rsidP="00AF70B9">
            <w:r>
              <w:rPr>
                <w:b/>
              </w:rPr>
              <w:t xml:space="preserve"> B. </w:t>
            </w:r>
            <w:r w:rsidRPr="006C0CED">
              <w:rPr>
                <w:rFonts w:cstheme="majorHAnsi"/>
                <w:szCs w:val="28"/>
              </w:rPr>
              <w:t>=SUMIF(criteria, range)</w:t>
            </w:r>
          </w:p>
        </w:tc>
      </w:tr>
      <w:tr w:rsidR="004B2B85" w14:paraId="7B6EE883" w14:textId="77777777" w:rsidTr="00AF70B9">
        <w:tc>
          <w:tcPr>
            <w:tcW w:w="5102" w:type="dxa"/>
            <w:vAlign w:val="center"/>
          </w:tcPr>
          <w:p w14:paraId="4BC2CFF0" w14:textId="77777777" w:rsidR="004B2B85" w:rsidRPr="006C0CED" w:rsidRDefault="004B2B85" w:rsidP="00AF70B9">
            <w:r>
              <w:rPr>
                <w:b/>
              </w:rPr>
              <w:t xml:space="preserve"> C. </w:t>
            </w:r>
            <w:r w:rsidRPr="006C0CED">
              <w:rPr>
                <w:rFonts w:cstheme="majorHAnsi"/>
                <w:szCs w:val="28"/>
              </w:rPr>
              <w:t>=SUMIF(range; sum_range; criteria)</w:t>
            </w:r>
          </w:p>
        </w:tc>
        <w:tc>
          <w:tcPr>
            <w:tcW w:w="5102" w:type="dxa"/>
            <w:vAlign w:val="center"/>
          </w:tcPr>
          <w:p w14:paraId="0BB009A6" w14:textId="77777777" w:rsidR="004B2B85" w:rsidRPr="006C0CED" w:rsidRDefault="004B2B85" w:rsidP="00AF70B9">
            <w:r>
              <w:rPr>
                <w:b/>
              </w:rPr>
              <w:t xml:space="preserve"> D. </w:t>
            </w:r>
            <w:r w:rsidRPr="006C0CED">
              <w:rPr>
                <w:rFonts w:cstheme="majorHAnsi"/>
                <w:szCs w:val="28"/>
              </w:rPr>
              <w:t>=SUMIF(range, criteria, sum_range)</w:t>
            </w:r>
          </w:p>
        </w:tc>
      </w:tr>
    </w:tbl>
    <w:p w14:paraId="68DAE72B" w14:textId="77777777" w:rsidR="004B2B85" w:rsidRPr="00A2464B" w:rsidRDefault="004B2B85" w:rsidP="004B2B85">
      <w:r>
        <w:rPr>
          <w:b/>
        </w:rPr>
        <w:t xml:space="preserve">Câu 45. </w:t>
      </w:r>
      <w:r w:rsidRPr="00A2464B">
        <w:rPr>
          <w:szCs w:val="28"/>
        </w:rPr>
        <w:t>Hàm COUNTIF dùng để làm gì?</w:t>
      </w:r>
    </w:p>
    <w:p w14:paraId="30E346F2" w14:textId="77777777" w:rsidR="004B2B85" w:rsidRPr="00A2464B" w:rsidRDefault="004B2B85" w:rsidP="004B2B85">
      <w:r>
        <w:rPr>
          <w:b/>
        </w:rPr>
        <w:t xml:space="preserve">   A. </w:t>
      </w:r>
      <w:r w:rsidRPr="00A2464B">
        <w:rPr>
          <w:szCs w:val="28"/>
        </w:rPr>
        <w:t>Đếm số ô không rỗng trong một vùng dữ liệu</w:t>
      </w:r>
    </w:p>
    <w:p w14:paraId="1A258217" w14:textId="77777777" w:rsidR="004B2B85" w:rsidRPr="00A2464B" w:rsidRDefault="004B2B85" w:rsidP="004B2B85">
      <w:r>
        <w:rPr>
          <w:b/>
        </w:rPr>
        <w:t xml:space="preserve">   B. </w:t>
      </w:r>
      <w:r w:rsidRPr="00A2464B">
        <w:rPr>
          <w:szCs w:val="28"/>
        </w:rPr>
        <w:t>Đếm tổng số ô chứa số trong một vùng dữ liệu</w:t>
      </w:r>
    </w:p>
    <w:p w14:paraId="2BFC6D78" w14:textId="77777777" w:rsidR="004B2B85" w:rsidRPr="00A2464B" w:rsidRDefault="004B2B85" w:rsidP="004B2B85">
      <w:r>
        <w:rPr>
          <w:b/>
        </w:rPr>
        <w:t xml:space="preserve">   C. </w:t>
      </w:r>
      <w:r w:rsidRPr="00A2464B">
        <w:rPr>
          <w:szCs w:val="28"/>
        </w:rPr>
        <w:t>Đếm số ô thỏa mãn điều kiện cho trước trong một vùng dữ liệu</w:t>
      </w:r>
    </w:p>
    <w:p w14:paraId="0E006884" w14:textId="77777777" w:rsidR="004B2B85" w:rsidRPr="00A2464B" w:rsidRDefault="004B2B85" w:rsidP="004B2B85">
      <w:r>
        <w:rPr>
          <w:b/>
        </w:rPr>
        <w:t xml:space="preserve">   D. </w:t>
      </w:r>
      <w:r w:rsidRPr="00A2464B">
        <w:rPr>
          <w:szCs w:val="28"/>
        </w:rPr>
        <w:t>Đếm số ô chứa công thức trong một vùng dữ liệu</w:t>
      </w:r>
    </w:p>
    <w:p w14:paraId="40B65437" w14:textId="77777777" w:rsidR="004B2B85" w:rsidRPr="00A2464B" w:rsidRDefault="004B2B85" w:rsidP="004B2B85">
      <w:r>
        <w:rPr>
          <w:b/>
        </w:rPr>
        <w:t xml:space="preserve">Câu 46. </w:t>
      </w:r>
      <w:r w:rsidRPr="00A2464B">
        <w:rPr>
          <w:szCs w:val="28"/>
        </w:rPr>
        <w:t>Cú pháp đúng của hàm IF trong Excel là gì?</w:t>
      </w:r>
    </w:p>
    <w:p w14:paraId="2DC987AA" w14:textId="77777777" w:rsidR="004B2B85" w:rsidRPr="00A2464B" w:rsidRDefault="004B2B85" w:rsidP="004B2B85">
      <w:r>
        <w:rPr>
          <w:b/>
        </w:rPr>
        <w:t xml:space="preserve">   A. </w:t>
      </w:r>
      <w:r w:rsidRPr="00A2464B">
        <w:rPr>
          <w:szCs w:val="28"/>
        </w:rPr>
        <w:t>=IF(logical_test; value_if_true; value_if_false)</w:t>
      </w:r>
    </w:p>
    <w:p w14:paraId="27665BC0" w14:textId="77777777" w:rsidR="004B2B85" w:rsidRPr="00A2464B" w:rsidRDefault="004B2B85" w:rsidP="004B2B85">
      <w:r>
        <w:rPr>
          <w:b/>
        </w:rPr>
        <w:t xml:space="preserve">   B. </w:t>
      </w:r>
      <w:r w:rsidRPr="00A2464B">
        <w:rPr>
          <w:szCs w:val="28"/>
        </w:rPr>
        <w:t>=IF(value_if_true, logical_test, value_if_false)</w:t>
      </w:r>
    </w:p>
    <w:p w14:paraId="1CDAAA2C" w14:textId="77777777" w:rsidR="004B2B85" w:rsidRPr="00A2464B" w:rsidRDefault="004B2B85" w:rsidP="004B2B85">
      <w:r>
        <w:rPr>
          <w:b/>
        </w:rPr>
        <w:t xml:space="preserve">   C. </w:t>
      </w:r>
      <w:r w:rsidRPr="00A2464B">
        <w:rPr>
          <w:szCs w:val="28"/>
        </w:rPr>
        <w:t>=IF(value_if_false, value_if_true, logical_test)</w:t>
      </w:r>
    </w:p>
    <w:p w14:paraId="0BBF1029" w14:textId="77777777" w:rsidR="004B2B85" w:rsidRPr="00A2464B" w:rsidRDefault="004B2B85" w:rsidP="004B2B85">
      <w:r>
        <w:rPr>
          <w:b/>
        </w:rPr>
        <w:t xml:space="preserve">   D. </w:t>
      </w:r>
      <w:r w:rsidRPr="00A2464B">
        <w:rPr>
          <w:szCs w:val="28"/>
        </w:rPr>
        <w:t>=IF(logical_test, value_if_true, value_if_false)</w:t>
      </w:r>
    </w:p>
    <w:p w14:paraId="3BDBB4E2" w14:textId="77777777" w:rsidR="004B2B85" w:rsidRPr="006C0CED" w:rsidRDefault="004B2B85" w:rsidP="004B2B85">
      <w:r>
        <w:rPr>
          <w:b/>
        </w:rPr>
        <w:t xml:space="preserve">Câu 47. </w:t>
      </w:r>
      <w:r w:rsidRPr="006C0CED">
        <w:rPr>
          <w:szCs w:val="28"/>
        </w:rPr>
        <w:t>Trong biểu thức =IF(A2&lt;0,"Âm","Dương"), nếu A2 có giá trị là 0 thì kết quả là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B2B85" w14:paraId="61A43E7A" w14:textId="77777777" w:rsidTr="00AF70B9">
        <w:tc>
          <w:tcPr>
            <w:tcW w:w="2551" w:type="dxa"/>
            <w:vAlign w:val="center"/>
          </w:tcPr>
          <w:p w14:paraId="76B72095" w14:textId="77777777" w:rsidR="004B2B85" w:rsidRPr="006C0CED" w:rsidRDefault="004B2B85" w:rsidP="00AF70B9">
            <w:r>
              <w:rPr>
                <w:b/>
              </w:rPr>
              <w:t xml:space="preserve"> A. </w:t>
            </w:r>
            <w:r w:rsidRPr="006C0CED">
              <w:rPr>
                <w:rFonts w:cstheme="majorHAnsi"/>
                <w:szCs w:val="28"/>
              </w:rPr>
              <w:t>Âm</w:t>
            </w:r>
          </w:p>
        </w:tc>
        <w:tc>
          <w:tcPr>
            <w:tcW w:w="2551" w:type="dxa"/>
            <w:vAlign w:val="center"/>
          </w:tcPr>
          <w:p w14:paraId="6A69F634" w14:textId="77777777" w:rsidR="004B2B85" w:rsidRPr="006C0CED" w:rsidRDefault="004B2B85" w:rsidP="00AF70B9">
            <w:r>
              <w:rPr>
                <w:b/>
              </w:rPr>
              <w:t xml:space="preserve"> B. </w:t>
            </w:r>
            <w:r w:rsidRPr="006C0CED">
              <w:rPr>
                <w:rFonts w:cstheme="majorHAnsi"/>
                <w:szCs w:val="28"/>
              </w:rPr>
              <w:t>Dương</w:t>
            </w:r>
          </w:p>
        </w:tc>
        <w:tc>
          <w:tcPr>
            <w:tcW w:w="2551" w:type="dxa"/>
            <w:vAlign w:val="center"/>
          </w:tcPr>
          <w:p w14:paraId="7E170F50" w14:textId="77777777" w:rsidR="004B2B85" w:rsidRPr="006C0CED" w:rsidRDefault="004B2B85" w:rsidP="00AF70B9">
            <w:r>
              <w:rPr>
                <w:b/>
              </w:rPr>
              <w:t xml:space="preserve"> C. </w:t>
            </w:r>
            <w:r w:rsidRPr="006C0CED">
              <w:rPr>
                <w:rFonts w:cstheme="majorHAnsi"/>
                <w:szCs w:val="28"/>
              </w:rPr>
              <w:t>Không xác định</w:t>
            </w:r>
          </w:p>
        </w:tc>
        <w:tc>
          <w:tcPr>
            <w:tcW w:w="2551" w:type="dxa"/>
            <w:vAlign w:val="center"/>
          </w:tcPr>
          <w:p w14:paraId="55B37BE1" w14:textId="77777777" w:rsidR="004B2B85" w:rsidRPr="006C0CED" w:rsidRDefault="004B2B85" w:rsidP="00AF70B9">
            <w:r>
              <w:rPr>
                <w:b/>
              </w:rPr>
              <w:t xml:space="preserve"> D. </w:t>
            </w:r>
            <w:r w:rsidRPr="006C0CED">
              <w:rPr>
                <w:rFonts w:cstheme="majorHAnsi"/>
                <w:szCs w:val="28"/>
              </w:rPr>
              <w:t>Lỗi công thức</w:t>
            </w:r>
          </w:p>
        </w:tc>
      </w:tr>
    </w:tbl>
    <w:p w14:paraId="74FDC30E" w14:textId="77777777" w:rsidR="004B2B85" w:rsidRPr="00A2464B" w:rsidRDefault="004B2B85" w:rsidP="004B2B85">
      <w:r>
        <w:rPr>
          <w:b/>
        </w:rPr>
        <w:t xml:space="preserve">Câu 48. </w:t>
      </w:r>
      <w:r w:rsidRPr="00A2464B">
        <w:rPr>
          <w:szCs w:val="28"/>
        </w:rPr>
        <w:t>Trong một bài toán tin học, bước đầu tiên quan trọng nhất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B2B85" w14:paraId="7053E510" w14:textId="77777777" w:rsidTr="00AF70B9">
        <w:tc>
          <w:tcPr>
            <w:tcW w:w="5102" w:type="dxa"/>
            <w:vAlign w:val="center"/>
          </w:tcPr>
          <w:p w14:paraId="4630F023" w14:textId="77777777" w:rsidR="004B2B85" w:rsidRPr="00A2464B" w:rsidRDefault="004B2B85" w:rsidP="00AF70B9">
            <w:r>
              <w:rPr>
                <w:b/>
              </w:rPr>
              <w:t xml:space="preserve"> A. </w:t>
            </w:r>
            <w:r w:rsidRPr="00A2464B">
              <w:rPr>
                <w:rFonts w:cstheme="majorHAnsi"/>
                <w:szCs w:val="28"/>
              </w:rPr>
              <w:t>Tối ưu hóa chương trình.</w:t>
            </w:r>
          </w:p>
        </w:tc>
        <w:tc>
          <w:tcPr>
            <w:tcW w:w="5102" w:type="dxa"/>
            <w:vAlign w:val="center"/>
          </w:tcPr>
          <w:p w14:paraId="5E7958E3" w14:textId="77777777" w:rsidR="004B2B85" w:rsidRPr="00A2464B" w:rsidRDefault="004B2B85" w:rsidP="00AF70B9">
            <w:r>
              <w:rPr>
                <w:b/>
              </w:rPr>
              <w:t xml:space="preserve"> B. </w:t>
            </w:r>
            <w:r w:rsidRPr="00A2464B">
              <w:rPr>
                <w:rFonts w:cstheme="majorHAnsi"/>
                <w:szCs w:val="28"/>
              </w:rPr>
              <w:t>Phân tích và hiểu rõ bài toán.</w:t>
            </w:r>
          </w:p>
        </w:tc>
      </w:tr>
      <w:tr w:rsidR="004B2B85" w14:paraId="5B43F2F0" w14:textId="77777777" w:rsidTr="00AF70B9">
        <w:tc>
          <w:tcPr>
            <w:tcW w:w="5102" w:type="dxa"/>
            <w:vAlign w:val="center"/>
          </w:tcPr>
          <w:p w14:paraId="5D878687" w14:textId="77777777" w:rsidR="004B2B85" w:rsidRPr="00A2464B" w:rsidRDefault="004B2B85" w:rsidP="00AF70B9">
            <w:r>
              <w:rPr>
                <w:b/>
              </w:rPr>
              <w:t xml:space="preserve"> C. </w:t>
            </w:r>
            <w:r w:rsidRPr="00A2464B">
              <w:rPr>
                <w:rFonts w:cstheme="majorHAnsi"/>
                <w:szCs w:val="28"/>
              </w:rPr>
              <w:t>Chọn ngôn ngữ lập trình.</w:t>
            </w:r>
          </w:p>
        </w:tc>
        <w:tc>
          <w:tcPr>
            <w:tcW w:w="5102" w:type="dxa"/>
            <w:vAlign w:val="center"/>
          </w:tcPr>
          <w:p w14:paraId="3340E2A7" w14:textId="77777777" w:rsidR="004B2B85" w:rsidRPr="00A2464B" w:rsidRDefault="004B2B85" w:rsidP="00AF70B9">
            <w:r>
              <w:rPr>
                <w:b/>
              </w:rPr>
              <w:t xml:space="preserve"> D. </w:t>
            </w:r>
            <w:r w:rsidRPr="00A2464B">
              <w:rPr>
                <w:rFonts w:cstheme="majorHAnsi"/>
                <w:szCs w:val="28"/>
              </w:rPr>
              <w:t>Thiết kế giao diện người dùng.</w:t>
            </w:r>
          </w:p>
        </w:tc>
      </w:tr>
    </w:tbl>
    <w:p w14:paraId="58CBCBF6" w14:textId="77777777" w:rsidR="004B2B85" w:rsidRPr="00A2464B" w:rsidRDefault="004B2B85" w:rsidP="004B2B85">
      <w:r>
        <w:rPr>
          <w:b/>
        </w:rPr>
        <w:t xml:space="preserve">Câu 49. </w:t>
      </w:r>
      <w:r w:rsidRPr="00A2464B">
        <w:rPr>
          <w:szCs w:val="28"/>
        </w:rPr>
        <w:t>Cú pháp đúng của hàm COUNTIF là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B2B85" w14:paraId="20692890" w14:textId="77777777" w:rsidTr="00AF70B9">
        <w:tc>
          <w:tcPr>
            <w:tcW w:w="5102" w:type="dxa"/>
            <w:vAlign w:val="center"/>
          </w:tcPr>
          <w:p w14:paraId="1D5C6FFD" w14:textId="77777777" w:rsidR="004B2B85" w:rsidRPr="00A2464B" w:rsidRDefault="004B2B85" w:rsidP="00AF70B9">
            <w:r>
              <w:rPr>
                <w:b/>
              </w:rPr>
              <w:t xml:space="preserve"> A. </w:t>
            </w:r>
            <w:r w:rsidRPr="00A2464B">
              <w:rPr>
                <w:rFonts w:cstheme="majorHAnsi"/>
                <w:szCs w:val="28"/>
              </w:rPr>
              <w:t>=COUNTIF(range,criteria)</w:t>
            </w:r>
          </w:p>
        </w:tc>
        <w:tc>
          <w:tcPr>
            <w:tcW w:w="5102" w:type="dxa"/>
            <w:vAlign w:val="center"/>
          </w:tcPr>
          <w:p w14:paraId="7E410BA8" w14:textId="77777777" w:rsidR="004B2B85" w:rsidRPr="00A2464B" w:rsidRDefault="004B2B85" w:rsidP="00AF70B9">
            <w:r>
              <w:rPr>
                <w:b/>
              </w:rPr>
              <w:t xml:space="preserve"> B. </w:t>
            </w:r>
            <w:r w:rsidRPr="00A2464B">
              <w:rPr>
                <w:rFonts w:cstheme="majorHAnsi"/>
                <w:szCs w:val="28"/>
              </w:rPr>
              <w:t>=COUNTIF(range criteria)</w:t>
            </w:r>
          </w:p>
        </w:tc>
      </w:tr>
      <w:tr w:rsidR="004B2B85" w14:paraId="232F72C5" w14:textId="77777777" w:rsidTr="00AF70B9">
        <w:tc>
          <w:tcPr>
            <w:tcW w:w="5102" w:type="dxa"/>
            <w:vAlign w:val="center"/>
          </w:tcPr>
          <w:p w14:paraId="7D45F1F4" w14:textId="77777777" w:rsidR="004B2B85" w:rsidRPr="00A2464B" w:rsidRDefault="004B2B85" w:rsidP="00AF70B9">
            <w:r>
              <w:rPr>
                <w:b/>
              </w:rPr>
              <w:lastRenderedPageBreak/>
              <w:t xml:space="preserve"> C. </w:t>
            </w:r>
            <w:r w:rsidRPr="00A2464B">
              <w:rPr>
                <w:rFonts w:cstheme="majorHAnsi"/>
                <w:szCs w:val="28"/>
              </w:rPr>
              <w:t>=COUNTIF(criteria,range)</w:t>
            </w:r>
          </w:p>
        </w:tc>
        <w:tc>
          <w:tcPr>
            <w:tcW w:w="5102" w:type="dxa"/>
            <w:vAlign w:val="center"/>
          </w:tcPr>
          <w:p w14:paraId="7F600F14" w14:textId="77777777" w:rsidR="004B2B85" w:rsidRPr="00A2464B" w:rsidRDefault="004B2B85" w:rsidP="00AF70B9">
            <w:r>
              <w:rPr>
                <w:b/>
              </w:rPr>
              <w:t xml:space="preserve"> D. </w:t>
            </w:r>
            <w:r w:rsidRPr="00A2464B">
              <w:rPr>
                <w:rFonts w:cstheme="majorHAnsi"/>
                <w:szCs w:val="28"/>
              </w:rPr>
              <w:t>=COUNTIF(range;criteria)</w:t>
            </w:r>
          </w:p>
        </w:tc>
      </w:tr>
    </w:tbl>
    <w:p w14:paraId="6E52B6D2" w14:textId="77777777" w:rsidR="004B2B85" w:rsidRPr="00A2464B" w:rsidRDefault="004B2B85" w:rsidP="004B2B85">
      <w:r>
        <w:rPr>
          <w:b/>
        </w:rPr>
        <w:t xml:space="preserve">Câu 50. </w:t>
      </w:r>
      <w:r w:rsidRPr="00A2464B">
        <w:rPr>
          <w:szCs w:val="28"/>
        </w:rPr>
        <w:t>Bạn muốn đếm số học sinh đạt điểm từ 8 trở lên trong cột điểm C2:C20. Công thức đúng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B2B85" w14:paraId="59F47829" w14:textId="77777777" w:rsidTr="00AF70B9">
        <w:tc>
          <w:tcPr>
            <w:tcW w:w="5102" w:type="dxa"/>
            <w:vAlign w:val="center"/>
          </w:tcPr>
          <w:p w14:paraId="763C8C86" w14:textId="77777777" w:rsidR="004B2B85" w:rsidRPr="00A2464B" w:rsidRDefault="004B2B85" w:rsidP="00AF70B9">
            <w:r>
              <w:rPr>
                <w:b/>
              </w:rPr>
              <w:t xml:space="preserve"> A. </w:t>
            </w:r>
            <w:r w:rsidRPr="00A2464B">
              <w:rPr>
                <w:rFonts w:cstheme="majorHAnsi"/>
                <w:szCs w:val="28"/>
              </w:rPr>
              <w:t>=COUNTIF(C2:C20,"=8")</w:t>
            </w:r>
          </w:p>
        </w:tc>
        <w:tc>
          <w:tcPr>
            <w:tcW w:w="5102" w:type="dxa"/>
            <w:vAlign w:val="center"/>
          </w:tcPr>
          <w:p w14:paraId="0BE7E2CD" w14:textId="77777777" w:rsidR="004B2B85" w:rsidRPr="00A2464B" w:rsidRDefault="004B2B85" w:rsidP="00AF70B9">
            <w:r>
              <w:rPr>
                <w:b/>
              </w:rPr>
              <w:t xml:space="preserve"> B. </w:t>
            </w:r>
            <w:r w:rsidRPr="00A2464B">
              <w:rPr>
                <w:rFonts w:cstheme="majorHAnsi"/>
                <w:szCs w:val="28"/>
              </w:rPr>
              <w:t>=COUNTIF(C2:C20,"&lt;=8")</w:t>
            </w:r>
          </w:p>
        </w:tc>
      </w:tr>
      <w:tr w:rsidR="004B2B85" w14:paraId="0D090C0A" w14:textId="77777777" w:rsidTr="00AF70B9">
        <w:tc>
          <w:tcPr>
            <w:tcW w:w="5102" w:type="dxa"/>
            <w:vAlign w:val="center"/>
          </w:tcPr>
          <w:p w14:paraId="12B2A4C0" w14:textId="77777777" w:rsidR="004B2B85" w:rsidRPr="00A2464B" w:rsidRDefault="004B2B85" w:rsidP="00AF70B9">
            <w:r>
              <w:rPr>
                <w:b/>
              </w:rPr>
              <w:t xml:space="preserve"> C. </w:t>
            </w:r>
            <w:r w:rsidRPr="00A2464B">
              <w:rPr>
                <w:rFonts w:cstheme="majorHAnsi"/>
                <w:szCs w:val="28"/>
              </w:rPr>
              <w:t>=COUNTIF(C2:C20,"&gt;=8")</w:t>
            </w:r>
          </w:p>
        </w:tc>
        <w:tc>
          <w:tcPr>
            <w:tcW w:w="5102" w:type="dxa"/>
            <w:vAlign w:val="center"/>
          </w:tcPr>
          <w:p w14:paraId="6A6703C8" w14:textId="77777777" w:rsidR="004B2B85" w:rsidRPr="00A2464B" w:rsidRDefault="004B2B85" w:rsidP="00AF70B9">
            <w:r>
              <w:rPr>
                <w:b/>
              </w:rPr>
              <w:t xml:space="preserve"> D. </w:t>
            </w:r>
            <w:r w:rsidRPr="00A2464B">
              <w:rPr>
                <w:rFonts w:cstheme="majorHAnsi"/>
                <w:szCs w:val="28"/>
              </w:rPr>
              <w:t>=COUNTIF(C2:C20,"&lt;8")</w:t>
            </w:r>
          </w:p>
        </w:tc>
      </w:tr>
    </w:tbl>
    <w:p w14:paraId="2F1FA331" w14:textId="77777777" w:rsidR="004B2B85" w:rsidRPr="006C0CED" w:rsidRDefault="004B2B85" w:rsidP="004B2B85">
      <w:r>
        <w:rPr>
          <w:b/>
        </w:rPr>
        <w:t xml:space="preserve">Câu 51. </w:t>
      </w:r>
      <w:r w:rsidRPr="006C0CED">
        <w:rPr>
          <w:szCs w:val="28"/>
        </w:rPr>
        <w:t>Một trong những bước quan trọng khi giải quyết bài toán tin học là gì?</w:t>
      </w:r>
    </w:p>
    <w:p w14:paraId="6BC4542F" w14:textId="77777777" w:rsidR="004B2B85" w:rsidRPr="006C0CED" w:rsidRDefault="004B2B85" w:rsidP="004B2B85">
      <w:r>
        <w:rPr>
          <w:b/>
        </w:rPr>
        <w:t xml:space="preserve">   A. </w:t>
      </w:r>
      <w:r w:rsidRPr="006C0CED">
        <w:rPr>
          <w:szCs w:val="28"/>
        </w:rPr>
        <w:t>Cài đặt phần mềm hỗ trợ</w:t>
      </w:r>
    </w:p>
    <w:p w14:paraId="65DE708E" w14:textId="77777777" w:rsidR="004B2B85" w:rsidRPr="006C0CED" w:rsidRDefault="004B2B85" w:rsidP="004B2B85">
      <w:r>
        <w:rPr>
          <w:b/>
        </w:rPr>
        <w:t xml:space="preserve">   B. </w:t>
      </w:r>
      <w:r w:rsidRPr="006C0CED">
        <w:rPr>
          <w:szCs w:val="28"/>
        </w:rPr>
        <w:t>Tạo giao diện đẹp mắt</w:t>
      </w:r>
    </w:p>
    <w:p w14:paraId="2190DD91" w14:textId="77777777" w:rsidR="004B2B85" w:rsidRPr="006C0CED" w:rsidRDefault="004B2B85" w:rsidP="004B2B85">
      <w:r>
        <w:rPr>
          <w:b/>
        </w:rPr>
        <w:t xml:space="preserve">   C. </w:t>
      </w:r>
      <w:r w:rsidRPr="006C0CED">
        <w:rPr>
          <w:szCs w:val="28"/>
        </w:rPr>
        <w:t>Thử nghiệm sản phẩm sau khi hoàn thành</w:t>
      </w:r>
    </w:p>
    <w:p w14:paraId="4D90BF51" w14:textId="77777777" w:rsidR="004B2B85" w:rsidRPr="006C0CED" w:rsidRDefault="004B2B85" w:rsidP="004B2B85">
      <w:r>
        <w:rPr>
          <w:b/>
        </w:rPr>
        <w:t xml:space="preserve">   D. </w:t>
      </w:r>
      <w:r w:rsidRPr="006C0CED">
        <w:rPr>
          <w:szCs w:val="28"/>
        </w:rPr>
        <w:t>Đảm bảo các bước xử lý dữ liệu hợp lý</w:t>
      </w:r>
    </w:p>
    <w:p w14:paraId="450876BE" w14:textId="77777777" w:rsidR="004B2B85" w:rsidRPr="006C0CED" w:rsidRDefault="004B2B85" w:rsidP="004B2B85">
      <w:r>
        <w:rPr>
          <w:b/>
        </w:rPr>
        <w:t xml:space="preserve">Câu 52. </w:t>
      </w:r>
      <w:r w:rsidRPr="006C0CED">
        <w:rPr>
          <w:szCs w:val="28"/>
        </w:rPr>
        <w:t>Việc sử dụng hàm IF để phân loại học sinh thành "Đỗ" hoặc "Trượt" dựa vào điểm số thể hiện kỹ năng nào trong giải quyết vấn đề?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B2B85" w14:paraId="200639D6" w14:textId="77777777" w:rsidTr="00AF70B9">
        <w:tc>
          <w:tcPr>
            <w:tcW w:w="5102" w:type="dxa"/>
            <w:vAlign w:val="center"/>
          </w:tcPr>
          <w:p w14:paraId="70C03B93" w14:textId="77777777" w:rsidR="004B2B85" w:rsidRPr="006C0CED" w:rsidRDefault="004B2B85" w:rsidP="00AF70B9">
            <w:r>
              <w:rPr>
                <w:b/>
              </w:rPr>
              <w:t xml:space="preserve"> A. </w:t>
            </w:r>
            <w:r w:rsidRPr="006C0CED">
              <w:rPr>
                <w:rFonts w:cstheme="majorHAnsi"/>
                <w:szCs w:val="28"/>
              </w:rPr>
              <w:t>Trang trí bảng tính</w:t>
            </w:r>
          </w:p>
        </w:tc>
        <w:tc>
          <w:tcPr>
            <w:tcW w:w="5102" w:type="dxa"/>
            <w:vAlign w:val="center"/>
          </w:tcPr>
          <w:p w14:paraId="19BA6D77" w14:textId="77777777" w:rsidR="004B2B85" w:rsidRPr="006C0CED" w:rsidRDefault="004B2B85" w:rsidP="00AF70B9">
            <w:r>
              <w:rPr>
                <w:b/>
              </w:rPr>
              <w:t xml:space="preserve"> B. </w:t>
            </w:r>
            <w:r w:rsidRPr="006C0CED">
              <w:rPr>
                <w:rFonts w:cstheme="majorHAnsi"/>
                <w:szCs w:val="28"/>
              </w:rPr>
              <w:t>Tạo biểu đồ minh họa</w:t>
            </w:r>
          </w:p>
        </w:tc>
      </w:tr>
      <w:tr w:rsidR="004B2B85" w14:paraId="2ACD2D6D" w14:textId="77777777" w:rsidTr="00AF70B9">
        <w:tc>
          <w:tcPr>
            <w:tcW w:w="5102" w:type="dxa"/>
            <w:vAlign w:val="center"/>
          </w:tcPr>
          <w:p w14:paraId="29E584C9" w14:textId="77777777" w:rsidR="004B2B85" w:rsidRPr="006C0CED" w:rsidRDefault="004B2B85" w:rsidP="00AF70B9">
            <w:r>
              <w:rPr>
                <w:b/>
              </w:rPr>
              <w:t xml:space="preserve"> C. </w:t>
            </w:r>
            <w:r w:rsidRPr="006C0CED">
              <w:rPr>
                <w:rFonts w:cstheme="majorHAnsi"/>
                <w:szCs w:val="28"/>
              </w:rPr>
              <w:t>Tăng tốc độ gõ dữ liệu</w:t>
            </w:r>
          </w:p>
        </w:tc>
        <w:tc>
          <w:tcPr>
            <w:tcW w:w="5102" w:type="dxa"/>
            <w:vAlign w:val="center"/>
          </w:tcPr>
          <w:p w14:paraId="6523D5C7" w14:textId="77777777" w:rsidR="004B2B85" w:rsidRPr="006C0CED" w:rsidRDefault="004B2B85" w:rsidP="00AF70B9">
            <w:r>
              <w:rPr>
                <w:b/>
              </w:rPr>
              <w:t xml:space="preserve"> D. </w:t>
            </w:r>
            <w:r w:rsidRPr="006C0CED">
              <w:rPr>
                <w:rFonts w:cstheme="majorHAnsi"/>
                <w:szCs w:val="28"/>
              </w:rPr>
              <w:t>Phân tích và xử lý điều kiện logic</w:t>
            </w:r>
          </w:p>
        </w:tc>
      </w:tr>
    </w:tbl>
    <w:p w14:paraId="1C548B49" w14:textId="77777777" w:rsidR="004B2B85" w:rsidRPr="006C0CED" w:rsidRDefault="004B2B85" w:rsidP="004B2B85">
      <w:r>
        <w:rPr>
          <w:b/>
        </w:rPr>
        <w:t xml:space="preserve">Câu 53. </w:t>
      </w:r>
      <w:r w:rsidRPr="006C0CED">
        <w:rPr>
          <w:szCs w:val="28"/>
        </w:rPr>
        <w:t>Hàm =IF(B2=100,"Tròn 100","Không tròn 100") sẽ trả về gì nếu ô B2 chứa giá trị 95?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4B2B85" w14:paraId="0564DD08" w14:textId="77777777" w:rsidTr="00AF70B9">
        <w:tc>
          <w:tcPr>
            <w:tcW w:w="2551" w:type="dxa"/>
            <w:vAlign w:val="center"/>
          </w:tcPr>
          <w:p w14:paraId="72703D71" w14:textId="77777777" w:rsidR="004B2B85" w:rsidRPr="006C0CED" w:rsidRDefault="004B2B85" w:rsidP="00AF70B9">
            <w:r>
              <w:rPr>
                <w:b/>
              </w:rPr>
              <w:t xml:space="preserve"> A. </w:t>
            </w:r>
            <w:r w:rsidRPr="006C0CED">
              <w:rPr>
                <w:rFonts w:cstheme="majorHAnsi"/>
                <w:szCs w:val="28"/>
              </w:rPr>
              <w:t>Không tròn 100</w:t>
            </w:r>
          </w:p>
        </w:tc>
        <w:tc>
          <w:tcPr>
            <w:tcW w:w="2551" w:type="dxa"/>
            <w:vAlign w:val="center"/>
          </w:tcPr>
          <w:p w14:paraId="56F214A8" w14:textId="77777777" w:rsidR="004B2B85" w:rsidRPr="006C0CED" w:rsidRDefault="004B2B85" w:rsidP="00AF70B9">
            <w:r>
              <w:rPr>
                <w:b/>
              </w:rPr>
              <w:t xml:space="preserve"> B. </w:t>
            </w:r>
            <w:r w:rsidRPr="006C0CED">
              <w:rPr>
                <w:rFonts w:cstheme="majorHAnsi"/>
                <w:szCs w:val="28"/>
              </w:rPr>
              <w:t>Tròn 100</w:t>
            </w:r>
          </w:p>
        </w:tc>
        <w:tc>
          <w:tcPr>
            <w:tcW w:w="2551" w:type="dxa"/>
            <w:vAlign w:val="center"/>
          </w:tcPr>
          <w:p w14:paraId="200F4D92" w14:textId="77777777" w:rsidR="004B2B85" w:rsidRPr="006C0CED" w:rsidRDefault="004B2B85" w:rsidP="00AF70B9">
            <w:r>
              <w:rPr>
                <w:b/>
              </w:rPr>
              <w:t xml:space="preserve"> C. </w:t>
            </w:r>
            <w:r w:rsidRPr="006C0CED">
              <w:rPr>
                <w:rFonts w:cstheme="majorHAnsi"/>
                <w:szCs w:val="28"/>
              </w:rPr>
              <w:t>Sai cú pháp</w:t>
            </w:r>
          </w:p>
        </w:tc>
        <w:tc>
          <w:tcPr>
            <w:tcW w:w="2551" w:type="dxa"/>
            <w:vAlign w:val="center"/>
          </w:tcPr>
          <w:p w14:paraId="061F9A08" w14:textId="77777777" w:rsidR="004B2B85" w:rsidRPr="006C0CED" w:rsidRDefault="004B2B85" w:rsidP="00AF70B9">
            <w:r>
              <w:rPr>
                <w:b/>
              </w:rPr>
              <w:t xml:space="preserve"> D. </w:t>
            </w:r>
            <w:r w:rsidRPr="006C0CED">
              <w:rPr>
                <w:rFonts w:cstheme="majorHAnsi"/>
                <w:szCs w:val="28"/>
              </w:rPr>
              <w:t>100</w:t>
            </w:r>
          </w:p>
        </w:tc>
      </w:tr>
    </w:tbl>
    <w:p w14:paraId="09803142" w14:textId="77777777" w:rsidR="004B2B85" w:rsidRPr="006C0CED" w:rsidRDefault="004B2B85" w:rsidP="004B2B85">
      <w:r>
        <w:rPr>
          <w:b/>
        </w:rPr>
        <w:t xml:space="preserve">Câu 54. </w:t>
      </w:r>
      <w:r w:rsidRPr="006C0CED">
        <w:rPr>
          <w:szCs w:val="28"/>
        </w:rPr>
        <w:t>Công thức =IF(B2&gt;=18,"Trưởng thành","Chưa đủ tuổi") sẽ thực hiện điều gì?</w:t>
      </w:r>
    </w:p>
    <w:p w14:paraId="15EE710B" w14:textId="77777777" w:rsidR="004B2B85" w:rsidRPr="006C0CED" w:rsidRDefault="004B2B85" w:rsidP="004B2B85">
      <w:r>
        <w:rPr>
          <w:b/>
        </w:rPr>
        <w:t xml:space="preserve">   A. </w:t>
      </w:r>
      <w:r w:rsidRPr="006C0CED">
        <w:rPr>
          <w:szCs w:val="28"/>
        </w:rPr>
        <w:t>Kiểm tra điều kiện về tuổi và trả về kết quả tương ứng</w:t>
      </w:r>
    </w:p>
    <w:p w14:paraId="77737215" w14:textId="77777777" w:rsidR="004B2B85" w:rsidRPr="006C0CED" w:rsidRDefault="004B2B85" w:rsidP="004B2B85">
      <w:r>
        <w:rPr>
          <w:b/>
        </w:rPr>
        <w:t xml:space="preserve">   B. </w:t>
      </w:r>
      <w:r w:rsidRPr="006C0CED">
        <w:rPr>
          <w:szCs w:val="28"/>
        </w:rPr>
        <w:t>Kiểm tra ô B2 có rỗng hay không</w:t>
      </w:r>
    </w:p>
    <w:p w14:paraId="22EC8D96" w14:textId="77777777" w:rsidR="004B2B85" w:rsidRPr="006C0CED" w:rsidRDefault="004B2B85" w:rsidP="004B2B85">
      <w:r>
        <w:rPr>
          <w:b/>
        </w:rPr>
        <w:t xml:space="preserve">   C. </w:t>
      </w:r>
      <w:r w:rsidRPr="006C0CED">
        <w:rPr>
          <w:szCs w:val="28"/>
        </w:rPr>
        <w:t>Định dạng lại giá trị trong B2</w:t>
      </w:r>
    </w:p>
    <w:p w14:paraId="68007401" w14:textId="77777777" w:rsidR="004B2B85" w:rsidRPr="006C0CED" w:rsidRDefault="004B2B85" w:rsidP="004B2B85">
      <w:r>
        <w:rPr>
          <w:b/>
        </w:rPr>
        <w:t xml:space="preserve">   D. </w:t>
      </w:r>
      <w:r w:rsidRPr="006C0CED">
        <w:rPr>
          <w:szCs w:val="28"/>
        </w:rPr>
        <w:t>Tính tổng tuổi</w:t>
      </w:r>
    </w:p>
    <w:p w14:paraId="746F3343" w14:textId="77777777" w:rsidR="004B2B85" w:rsidRPr="00A2464B" w:rsidRDefault="004B2B85" w:rsidP="004B2B85">
      <w:r>
        <w:rPr>
          <w:b/>
        </w:rPr>
        <w:t xml:space="preserve">Câu 55. </w:t>
      </w:r>
      <w:r w:rsidRPr="00A2464B">
        <w:rPr>
          <w:szCs w:val="28"/>
        </w:rPr>
        <w:t>Khi đối mặt với một bảng dữ liệu phức tạp, bước nào sau đây giúp bạn xác định cách xử lý phù hợp nhất?</w:t>
      </w:r>
    </w:p>
    <w:p w14:paraId="690E7691" w14:textId="77777777" w:rsidR="004B2B85" w:rsidRPr="00A2464B" w:rsidRDefault="004B2B85" w:rsidP="004B2B85">
      <w:r>
        <w:rPr>
          <w:b/>
        </w:rPr>
        <w:t xml:space="preserve">   A. </w:t>
      </w:r>
      <w:r w:rsidRPr="00A2464B">
        <w:rPr>
          <w:szCs w:val="28"/>
        </w:rPr>
        <w:t>Xóa bớt dữ liệu không cần thiết</w:t>
      </w:r>
    </w:p>
    <w:p w14:paraId="6AE781CC" w14:textId="77777777" w:rsidR="004B2B85" w:rsidRPr="00A2464B" w:rsidRDefault="004B2B85" w:rsidP="004B2B85">
      <w:r>
        <w:rPr>
          <w:b/>
        </w:rPr>
        <w:t xml:space="preserve">   B. </w:t>
      </w:r>
      <w:r w:rsidRPr="00A2464B">
        <w:rPr>
          <w:szCs w:val="28"/>
        </w:rPr>
        <w:t>Thêm màu nền cho dễ nhìn</w:t>
      </w:r>
    </w:p>
    <w:p w14:paraId="4E6B693E" w14:textId="77777777" w:rsidR="004B2B85" w:rsidRPr="00A2464B" w:rsidRDefault="004B2B85" w:rsidP="004B2B85">
      <w:r>
        <w:rPr>
          <w:b/>
        </w:rPr>
        <w:t xml:space="preserve">   C. </w:t>
      </w:r>
      <w:r w:rsidRPr="00A2464B">
        <w:rPr>
          <w:szCs w:val="28"/>
        </w:rPr>
        <w:t>Sao chép toàn bộ bảng sang file mới</w:t>
      </w:r>
    </w:p>
    <w:p w14:paraId="09B14C5D" w14:textId="77777777" w:rsidR="004B2B85" w:rsidRPr="00A2464B" w:rsidRDefault="004B2B85" w:rsidP="004B2B85">
      <w:r>
        <w:rPr>
          <w:b/>
        </w:rPr>
        <w:t xml:space="preserve">   D. </w:t>
      </w:r>
      <w:r w:rsidRPr="00A2464B">
        <w:rPr>
          <w:szCs w:val="28"/>
        </w:rPr>
        <w:t>Đọc kỹ yêu cầu để xác định rõ vấn đề cần giải quyết</w:t>
      </w:r>
    </w:p>
    <w:p w14:paraId="71CB4148" w14:textId="77777777" w:rsidR="004B2B85" w:rsidRPr="00A2464B" w:rsidRDefault="004B2B85" w:rsidP="004B2B85">
      <w:r>
        <w:rPr>
          <w:b/>
        </w:rPr>
        <w:t xml:space="preserve">Câu 56. </w:t>
      </w:r>
      <w:r w:rsidRPr="00A2464B">
        <w:rPr>
          <w:szCs w:val="28"/>
        </w:rPr>
        <w:t>Bước đầu tiên trong quá trình giải quyết vấn đề là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4B2B85" w14:paraId="79DA2540" w14:textId="77777777" w:rsidTr="00AF70B9">
        <w:tc>
          <w:tcPr>
            <w:tcW w:w="5102" w:type="dxa"/>
            <w:vAlign w:val="center"/>
          </w:tcPr>
          <w:p w14:paraId="1D945B86" w14:textId="77777777" w:rsidR="004B2B85" w:rsidRPr="00A2464B" w:rsidRDefault="004B2B85" w:rsidP="00AF70B9">
            <w:r>
              <w:rPr>
                <w:b/>
              </w:rPr>
              <w:t xml:space="preserve"> A. </w:t>
            </w:r>
            <w:r w:rsidRPr="00A2464B">
              <w:rPr>
                <w:rFonts w:cstheme="majorHAnsi"/>
                <w:szCs w:val="28"/>
              </w:rPr>
              <w:t>Thu thập kết quả</w:t>
            </w:r>
          </w:p>
        </w:tc>
        <w:tc>
          <w:tcPr>
            <w:tcW w:w="5102" w:type="dxa"/>
            <w:vAlign w:val="center"/>
          </w:tcPr>
          <w:p w14:paraId="5F87DA9A" w14:textId="77777777" w:rsidR="004B2B85" w:rsidRPr="00A2464B" w:rsidRDefault="004B2B85" w:rsidP="00AF70B9">
            <w:r>
              <w:rPr>
                <w:b/>
              </w:rPr>
              <w:t xml:space="preserve"> B. </w:t>
            </w:r>
            <w:r w:rsidRPr="00A2464B">
              <w:rPr>
                <w:rFonts w:cstheme="majorHAnsi"/>
                <w:szCs w:val="28"/>
              </w:rPr>
              <w:t>Xác định và hiểu rõ vấn đề</w:t>
            </w:r>
          </w:p>
        </w:tc>
      </w:tr>
      <w:tr w:rsidR="004B2B85" w14:paraId="2FB5A133" w14:textId="77777777" w:rsidTr="00AF70B9">
        <w:tc>
          <w:tcPr>
            <w:tcW w:w="5102" w:type="dxa"/>
            <w:vAlign w:val="center"/>
          </w:tcPr>
          <w:p w14:paraId="40D40A40" w14:textId="77777777" w:rsidR="004B2B85" w:rsidRPr="00A2464B" w:rsidRDefault="004B2B85" w:rsidP="00AF70B9">
            <w:r>
              <w:rPr>
                <w:b/>
              </w:rPr>
              <w:t xml:space="preserve"> C. </w:t>
            </w:r>
            <w:r w:rsidRPr="00A2464B">
              <w:rPr>
                <w:rFonts w:cstheme="majorHAnsi"/>
                <w:szCs w:val="28"/>
              </w:rPr>
              <w:t>Phân tích dữ liệu</w:t>
            </w:r>
          </w:p>
        </w:tc>
        <w:tc>
          <w:tcPr>
            <w:tcW w:w="5102" w:type="dxa"/>
            <w:vAlign w:val="center"/>
          </w:tcPr>
          <w:p w14:paraId="219A18C9" w14:textId="77777777" w:rsidR="004B2B85" w:rsidRPr="00A2464B" w:rsidRDefault="004B2B85" w:rsidP="00AF70B9">
            <w:r>
              <w:rPr>
                <w:b/>
              </w:rPr>
              <w:t xml:space="preserve"> D. </w:t>
            </w:r>
            <w:r w:rsidRPr="00A2464B">
              <w:rPr>
                <w:rFonts w:cstheme="majorHAnsi"/>
                <w:szCs w:val="28"/>
              </w:rPr>
              <w:t>Trình bày báo cáo</w:t>
            </w:r>
          </w:p>
        </w:tc>
      </w:tr>
    </w:tbl>
    <w:p w14:paraId="19790C2D" w14:textId="1B8BB463" w:rsidR="00C65FA0" w:rsidRDefault="00560589" w:rsidP="004B2B85">
      <w:pPr>
        <w:rPr>
          <w:b/>
          <w:bCs/>
        </w:rPr>
      </w:pPr>
      <w:r>
        <w:rPr>
          <w:b/>
          <w:bCs/>
        </w:rPr>
        <w:t>II. TỰ LUẬN</w:t>
      </w:r>
    </w:p>
    <w:p w14:paraId="526900C7" w14:textId="3F9931CF" w:rsidR="00560589" w:rsidRPr="0052507C" w:rsidRDefault="00560589" w:rsidP="00560589">
      <w:pPr>
        <w:jc w:val="both"/>
        <w:rPr>
          <w:rFonts w:asciiTheme="majorHAnsi" w:hAnsiTheme="majorHAnsi" w:cstheme="majorHAnsi"/>
          <w:iCs/>
          <w:color w:val="000000" w:themeColor="text1"/>
          <w:szCs w:val="28"/>
        </w:rPr>
      </w:pPr>
      <w:r w:rsidRPr="0066288D">
        <w:rPr>
          <w:rFonts w:asciiTheme="majorHAnsi" w:hAnsiTheme="majorHAnsi" w:cstheme="majorHAnsi"/>
          <w:b/>
          <w:bCs/>
          <w:iCs/>
          <w:color w:val="000000" w:themeColor="text1"/>
          <w:szCs w:val="28"/>
          <w:lang w:val="es-AR"/>
        </w:rPr>
        <w:t xml:space="preserve">Câu </w:t>
      </w:r>
      <w:r>
        <w:rPr>
          <w:rFonts w:asciiTheme="majorHAnsi" w:hAnsiTheme="majorHAnsi" w:cstheme="majorHAnsi"/>
          <w:b/>
          <w:bCs/>
          <w:iCs/>
          <w:color w:val="000000" w:themeColor="text1"/>
          <w:szCs w:val="28"/>
        </w:rPr>
        <w:t xml:space="preserve">1: </w:t>
      </w:r>
      <w:r>
        <w:rPr>
          <w:rFonts w:asciiTheme="majorHAnsi" w:hAnsiTheme="majorHAnsi" w:cstheme="majorHAnsi"/>
          <w:iCs/>
          <w:color w:val="000000" w:themeColor="text1"/>
          <w:szCs w:val="28"/>
        </w:rPr>
        <w:t>Mô tả thuật toán sau bằng sơ đồ khối? T</w:t>
      </w:r>
      <w:r w:rsidRPr="000F6ED0">
        <w:rPr>
          <w:rFonts w:asciiTheme="majorHAnsi" w:hAnsiTheme="majorHAnsi" w:cstheme="majorHAnsi"/>
          <w:iCs/>
          <w:color w:val="000000" w:themeColor="text1"/>
          <w:szCs w:val="28"/>
        </w:rPr>
        <w:t>ính lương của công ty</w:t>
      </w:r>
      <w:r>
        <w:rPr>
          <w:rFonts w:asciiTheme="majorHAnsi" w:hAnsiTheme="majorHAnsi" w:cstheme="majorHAnsi"/>
          <w:iCs/>
          <w:color w:val="000000" w:themeColor="text1"/>
          <w:szCs w:val="28"/>
        </w:rPr>
        <w:t>, biết rằng:</w:t>
      </w:r>
      <w:r>
        <w:rPr>
          <w:rFonts w:asciiTheme="majorHAnsi" w:hAnsiTheme="majorHAnsi" w:cstheme="majorHAnsi"/>
          <w:iCs/>
          <w:color w:val="000000" w:themeColor="text1"/>
          <w:szCs w:val="28"/>
          <w:lang w:val="es-AR"/>
        </w:rPr>
        <w:t xml:space="preserve"> </w:t>
      </w:r>
      <w:r>
        <w:rPr>
          <w:rFonts w:asciiTheme="majorHAnsi" w:hAnsiTheme="majorHAnsi" w:cstheme="majorHAnsi"/>
          <w:iCs/>
          <w:color w:val="000000" w:themeColor="text1"/>
          <w:szCs w:val="28"/>
        </w:rPr>
        <w:t>H</w:t>
      </w:r>
      <w:r w:rsidRPr="000F6ED0">
        <w:rPr>
          <w:rFonts w:asciiTheme="majorHAnsi" w:hAnsiTheme="majorHAnsi" w:cstheme="majorHAnsi"/>
          <w:iCs/>
          <w:color w:val="000000" w:themeColor="text1"/>
          <w:szCs w:val="28"/>
        </w:rPr>
        <w:t>ằng tuần một công ty phải tính lương cho các nhân viên của mình</w:t>
      </w:r>
      <w:r>
        <w:rPr>
          <w:rFonts w:asciiTheme="majorHAnsi" w:hAnsiTheme="majorHAnsi" w:cstheme="majorHAnsi"/>
          <w:iCs/>
          <w:color w:val="000000" w:themeColor="text1"/>
          <w:szCs w:val="28"/>
        </w:rPr>
        <w:t>.</w:t>
      </w:r>
      <w:r w:rsidRPr="000F6ED0">
        <w:rPr>
          <w:rFonts w:asciiTheme="majorHAnsi" w:hAnsiTheme="majorHAnsi" w:cstheme="majorHAnsi"/>
          <w:iCs/>
          <w:color w:val="000000" w:themeColor="text1"/>
          <w:szCs w:val="28"/>
        </w:rPr>
        <w:t xml:space="preserve"> </w:t>
      </w:r>
      <w:r>
        <w:rPr>
          <w:rFonts w:asciiTheme="majorHAnsi" w:hAnsiTheme="majorHAnsi" w:cstheme="majorHAnsi"/>
          <w:iCs/>
          <w:color w:val="000000" w:themeColor="text1"/>
          <w:szCs w:val="28"/>
        </w:rPr>
        <w:t>T</w:t>
      </w:r>
      <w:r w:rsidRPr="000F6ED0">
        <w:rPr>
          <w:rFonts w:asciiTheme="majorHAnsi" w:hAnsiTheme="majorHAnsi" w:cstheme="majorHAnsi"/>
          <w:iCs/>
          <w:color w:val="000000" w:themeColor="text1"/>
          <w:szCs w:val="28"/>
        </w:rPr>
        <w:t>iền lương của một nhân viên theo tuần phụ thuộc vào mức lương theo giờ và số giờ làm việc mỗi tuần</w:t>
      </w:r>
      <w:r>
        <w:rPr>
          <w:rFonts w:asciiTheme="majorHAnsi" w:hAnsiTheme="majorHAnsi" w:cstheme="majorHAnsi"/>
          <w:iCs/>
          <w:color w:val="000000" w:themeColor="text1"/>
          <w:szCs w:val="28"/>
        </w:rPr>
        <w:t>.</w:t>
      </w:r>
      <w:r w:rsidRPr="000F6ED0">
        <w:rPr>
          <w:rFonts w:asciiTheme="majorHAnsi" w:hAnsiTheme="majorHAnsi" w:cstheme="majorHAnsi"/>
          <w:iCs/>
          <w:color w:val="000000" w:themeColor="text1"/>
          <w:szCs w:val="28"/>
        </w:rPr>
        <w:t xml:space="preserve"> </w:t>
      </w:r>
      <w:r>
        <w:rPr>
          <w:rFonts w:asciiTheme="majorHAnsi" w:hAnsiTheme="majorHAnsi" w:cstheme="majorHAnsi"/>
          <w:iCs/>
          <w:color w:val="000000" w:themeColor="text1"/>
          <w:szCs w:val="28"/>
        </w:rPr>
        <w:t>S</w:t>
      </w:r>
      <w:r w:rsidRPr="000F6ED0">
        <w:rPr>
          <w:rFonts w:asciiTheme="majorHAnsi" w:hAnsiTheme="majorHAnsi" w:cstheme="majorHAnsi"/>
          <w:iCs/>
          <w:color w:val="000000" w:themeColor="text1"/>
          <w:szCs w:val="28"/>
        </w:rPr>
        <w:t>ố giờ lao động của một nhân viên tối thiểu là 1 giờ và tối đa là 60 giờ mỗi tuần</w:t>
      </w:r>
      <w:r>
        <w:rPr>
          <w:rFonts w:asciiTheme="majorHAnsi" w:hAnsiTheme="majorHAnsi" w:cstheme="majorHAnsi"/>
          <w:iCs/>
          <w:color w:val="000000" w:themeColor="text1"/>
          <w:szCs w:val="28"/>
        </w:rPr>
        <w:t>.</w:t>
      </w:r>
      <w:r w:rsidRPr="000F6ED0">
        <w:rPr>
          <w:rFonts w:asciiTheme="majorHAnsi" w:hAnsiTheme="majorHAnsi" w:cstheme="majorHAnsi"/>
          <w:iCs/>
          <w:color w:val="000000" w:themeColor="text1"/>
          <w:szCs w:val="28"/>
        </w:rPr>
        <w:t xml:space="preserve"> </w:t>
      </w:r>
      <w:r>
        <w:rPr>
          <w:rFonts w:asciiTheme="majorHAnsi" w:hAnsiTheme="majorHAnsi" w:cstheme="majorHAnsi"/>
          <w:iCs/>
          <w:color w:val="000000" w:themeColor="text1"/>
          <w:szCs w:val="28"/>
        </w:rPr>
        <w:t>Đ</w:t>
      </w:r>
      <w:r w:rsidRPr="000F6ED0">
        <w:rPr>
          <w:rFonts w:asciiTheme="majorHAnsi" w:hAnsiTheme="majorHAnsi" w:cstheme="majorHAnsi"/>
          <w:iCs/>
          <w:color w:val="000000" w:themeColor="text1"/>
          <w:szCs w:val="28"/>
        </w:rPr>
        <w:t>ịnh mức làm việc của nhân viên là 40 giờ</w:t>
      </w:r>
      <w:r>
        <w:rPr>
          <w:rFonts w:asciiTheme="majorHAnsi" w:hAnsiTheme="majorHAnsi" w:cstheme="majorHAnsi"/>
          <w:iCs/>
          <w:color w:val="000000" w:themeColor="text1"/>
          <w:szCs w:val="28"/>
        </w:rPr>
        <w:t>/</w:t>
      </w:r>
      <w:r w:rsidRPr="000F6ED0">
        <w:rPr>
          <w:rFonts w:asciiTheme="majorHAnsi" w:hAnsiTheme="majorHAnsi" w:cstheme="majorHAnsi"/>
          <w:iCs/>
          <w:color w:val="000000" w:themeColor="text1"/>
          <w:szCs w:val="28"/>
        </w:rPr>
        <w:t>tuần</w:t>
      </w:r>
      <w:r>
        <w:rPr>
          <w:rFonts w:asciiTheme="majorHAnsi" w:hAnsiTheme="majorHAnsi" w:cstheme="majorHAnsi"/>
          <w:iCs/>
          <w:color w:val="000000" w:themeColor="text1"/>
          <w:szCs w:val="28"/>
        </w:rPr>
        <w:t>.</w:t>
      </w:r>
      <w:r w:rsidRPr="000F6ED0">
        <w:rPr>
          <w:rFonts w:asciiTheme="majorHAnsi" w:hAnsiTheme="majorHAnsi" w:cstheme="majorHAnsi"/>
          <w:iCs/>
          <w:color w:val="000000" w:themeColor="text1"/>
          <w:szCs w:val="28"/>
        </w:rPr>
        <w:t xml:space="preserve"> </w:t>
      </w:r>
      <w:r>
        <w:rPr>
          <w:rFonts w:asciiTheme="majorHAnsi" w:hAnsiTheme="majorHAnsi" w:cstheme="majorHAnsi"/>
          <w:iCs/>
          <w:color w:val="000000" w:themeColor="text1"/>
          <w:szCs w:val="28"/>
        </w:rPr>
        <w:t>M</w:t>
      </w:r>
      <w:r w:rsidRPr="000F6ED0">
        <w:rPr>
          <w:rFonts w:asciiTheme="majorHAnsi" w:hAnsiTheme="majorHAnsi" w:cstheme="majorHAnsi"/>
          <w:iCs/>
          <w:color w:val="000000" w:themeColor="text1"/>
          <w:szCs w:val="28"/>
        </w:rPr>
        <w:t>ỗi</w:t>
      </w:r>
      <w:r>
        <w:rPr>
          <w:rFonts w:asciiTheme="majorHAnsi" w:hAnsiTheme="majorHAnsi" w:cstheme="majorHAnsi"/>
          <w:iCs/>
          <w:color w:val="000000" w:themeColor="text1"/>
          <w:szCs w:val="28"/>
        </w:rPr>
        <w:t xml:space="preserve"> </w:t>
      </w:r>
      <w:r w:rsidRPr="000F6ED0">
        <w:rPr>
          <w:rFonts w:asciiTheme="majorHAnsi" w:hAnsiTheme="majorHAnsi" w:cstheme="majorHAnsi"/>
          <w:iCs/>
          <w:color w:val="000000" w:themeColor="text1"/>
          <w:szCs w:val="28"/>
        </w:rPr>
        <w:t>giờ vượt định mức nhân viên được trả gấp 1,5 lần mức lương của họ.</w:t>
      </w:r>
      <w:r>
        <w:rPr>
          <w:rFonts w:asciiTheme="majorHAnsi" w:hAnsiTheme="majorHAnsi" w:cstheme="majorHAnsi"/>
          <w:iCs/>
          <w:color w:val="000000" w:themeColor="text1"/>
          <w:szCs w:val="28"/>
        </w:rPr>
        <w:t xml:space="preserve"> </w:t>
      </w:r>
    </w:p>
    <w:p w14:paraId="158C08FC" w14:textId="345E510B" w:rsidR="00560589" w:rsidRPr="000D3814" w:rsidRDefault="00560589" w:rsidP="00560589">
      <w:pPr>
        <w:spacing w:line="240" w:lineRule="auto"/>
        <w:jc w:val="both"/>
        <w:rPr>
          <w:noProof/>
          <w:szCs w:val="28"/>
        </w:rPr>
      </w:pPr>
      <w:r w:rsidRPr="009E68EF">
        <w:rPr>
          <w:rFonts w:eastAsia="Times New Roman"/>
          <w:b/>
          <w:szCs w:val="28"/>
        </w:rPr>
        <w:t xml:space="preserve">Câu </w:t>
      </w:r>
      <w:r>
        <w:rPr>
          <w:rFonts w:eastAsia="Times New Roman"/>
          <w:b/>
          <w:szCs w:val="28"/>
        </w:rPr>
        <w:t xml:space="preserve">2: </w:t>
      </w:r>
      <w:r>
        <w:rPr>
          <w:noProof/>
          <w:szCs w:val="28"/>
        </w:rPr>
        <w:t>Mô tả thuật toán sau bằng sơ đồ khối: T</w:t>
      </w:r>
      <w:r w:rsidRPr="000D3814">
        <w:rPr>
          <w:noProof/>
          <w:szCs w:val="28"/>
        </w:rPr>
        <w:t>ìm và hiển thị giá trị lớn nhất của những số nguyên dương được nhập vào từ bàn phím</w:t>
      </w:r>
      <w:r>
        <w:rPr>
          <w:noProof/>
          <w:szCs w:val="28"/>
        </w:rPr>
        <w:t>.</w:t>
      </w:r>
      <w:r w:rsidRPr="000D3814">
        <w:rPr>
          <w:noProof/>
          <w:szCs w:val="28"/>
        </w:rPr>
        <w:t xml:space="preserve"> </w:t>
      </w:r>
      <w:r>
        <w:rPr>
          <w:noProof/>
          <w:szCs w:val="28"/>
        </w:rPr>
        <w:t>S</w:t>
      </w:r>
      <w:r w:rsidRPr="000D3814">
        <w:rPr>
          <w:noProof/>
          <w:szCs w:val="28"/>
        </w:rPr>
        <w:t>ố lượng các số trong dãy không được biết trước khi nhập dữ liệu</w:t>
      </w:r>
      <w:r>
        <w:rPr>
          <w:noProof/>
          <w:szCs w:val="28"/>
        </w:rPr>
        <w:t>,</w:t>
      </w:r>
      <w:r w:rsidRPr="000D3814">
        <w:rPr>
          <w:noProof/>
          <w:szCs w:val="28"/>
        </w:rPr>
        <w:t xml:space="preserve"> chỉ biết rằng quá trình nhập các số của dãy sẽ kết thúc khi nhập vào số 0</w:t>
      </w:r>
      <w:r>
        <w:rPr>
          <w:noProof/>
          <w:szCs w:val="28"/>
        </w:rPr>
        <w:t>.</w:t>
      </w:r>
      <w:r w:rsidRPr="000D3814">
        <w:rPr>
          <w:noProof/>
          <w:szCs w:val="28"/>
        </w:rPr>
        <w:t xml:space="preserve"> </w:t>
      </w:r>
      <w:r>
        <w:rPr>
          <w:noProof/>
          <w:szCs w:val="28"/>
        </w:rPr>
        <w:t>Y</w:t>
      </w:r>
      <w:r w:rsidRPr="000D3814">
        <w:rPr>
          <w:noProof/>
          <w:szCs w:val="28"/>
        </w:rPr>
        <w:t>êu cầu chỉ sử dụng một biến số nguyên để nhập dữ liệu đầu vào</w:t>
      </w:r>
      <w:r>
        <w:rPr>
          <w:noProof/>
          <w:szCs w:val="28"/>
        </w:rPr>
        <w:t>?</w:t>
      </w:r>
    </w:p>
    <w:p w14:paraId="1D5BDEF4" w14:textId="77777777" w:rsidR="00560589" w:rsidRPr="00560589" w:rsidRDefault="00560589" w:rsidP="004B2B85">
      <w:pPr>
        <w:rPr>
          <w:b/>
          <w:bCs/>
        </w:rPr>
      </w:pPr>
    </w:p>
    <w:sectPr w:rsidR="00560589" w:rsidRPr="00560589" w:rsidSect="0066546A">
      <w:footerReference w:type="default" r:id="rId7"/>
      <w:pgSz w:w="11906" w:h="16838"/>
      <w:pgMar w:top="567" w:right="567" w:bottom="567" w:left="567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B30DE" w14:textId="77777777" w:rsidR="000F44B7" w:rsidRDefault="000F44B7">
      <w:pPr>
        <w:spacing w:line="240" w:lineRule="auto"/>
      </w:pPr>
      <w:r>
        <w:separator/>
      </w:r>
    </w:p>
  </w:endnote>
  <w:endnote w:type="continuationSeparator" w:id="0">
    <w:p w14:paraId="2D760929" w14:textId="77777777" w:rsidR="000F44B7" w:rsidRDefault="000F44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2BF7E" w14:textId="54DE81AC" w:rsidR="005F0555" w:rsidRDefault="005F0555">
    <w:pPr>
      <w:tabs>
        <w:tab w:val="right" w:pos="10489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7CA1C" w14:textId="77777777" w:rsidR="000F44B7" w:rsidRDefault="000F44B7">
      <w:pPr>
        <w:spacing w:line="240" w:lineRule="auto"/>
      </w:pPr>
      <w:r>
        <w:separator/>
      </w:r>
    </w:p>
  </w:footnote>
  <w:footnote w:type="continuationSeparator" w:id="0">
    <w:p w14:paraId="4B3D58EF" w14:textId="77777777" w:rsidR="000F44B7" w:rsidRDefault="000F44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56919"/>
    <w:multiLevelType w:val="hybridMultilevel"/>
    <w:tmpl w:val="735615E4"/>
    <w:lvl w:ilvl="0" w:tplc="10284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D4B57"/>
    <w:multiLevelType w:val="hybridMultilevel"/>
    <w:tmpl w:val="6BCA8350"/>
    <w:lvl w:ilvl="0" w:tplc="28AE2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9121">
    <w:abstractNumId w:val="1"/>
  </w:num>
  <w:num w:numId="2" w16cid:durableId="135419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9E"/>
    <w:rsid w:val="000F44B7"/>
    <w:rsid w:val="0013129E"/>
    <w:rsid w:val="002763BB"/>
    <w:rsid w:val="00370073"/>
    <w:rsid w:val="00372C64"/>
    <w:rsid w:val="00426B6D"/>
    <w:rsid w:val="004B2B85"/>
    <w:rsid w:val="004D7233"/>
    <w:rsid w:val="00560589"/>
    <w:rsid w:val="005F0555"/>
    <w:rsid w:val="005F7C93"/>
    <w:rsid w:val="006113DD"/>
    <w:rsid w:val="0066546A"/>
    <w:rsid w:val="006E48B1"/>
    <w:rsid w:val="007C1F02"/>
    <w:rsid w:val="00821BE8"/>
    <w:rsid w:val="008330FB"/>
    <w:rsid w:val="00BE706C"/>
    <w:rsid w:val="00C65FA0"/>
    <w:rsid w:val="00CF1224"/>
    <w:rsid w:val="00DD3E99"/>
    <w:rsid w:val="00DD5F2D"/>
    <w:rsid w:val="00E70349"/>
    <w:rsid w:val="00F1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EC5E03"/>
  <w15:chartTrackingRefBased/>
  <w15:docId w15:val="{001DEC5F-5F02-45B4-A34B-8673B847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8B1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30FB"/>
    <w:pPr>
      <w:spacing w:before="100" w:beforeAutospacing="1" w:after="100" w:afterAutospacing="1" w:line="240" w:lineRule="auto"/>
    </w:pPr>
    <w:rPr>
      <w:rFonts w:eastAsia="Times New Roman" w:cs="Times New Roman"/>
      <w:color w:val="auto"/>
      <w:kern w:val="0"/>
      <w:szCs w:val="24"/>
      <w:lang w:val="en-US"/>
      <w14:ligatures w14:val="none"/>
    </w:rPr>
  </w:style>
  <w:style w:type="character" w:styleId="Strong">
    <w:name w:val="Strong"/>
    <w:uiPriority w:val="22"/>
    <w:qFormat/>
    <w:rsid w:val="008330FB"/>
    <w:rPr>
      <w:b/>
      <w:bCs/>
    </w:rPr>
  </w:style>
  <w:style w:type="character" w:customStyle="1" w:styleId="TDTNChar">
    <w:name w:val="TDTN_Char"/>
    <w:rsid w:val="008330FB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703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B8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B85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B2B8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B85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16</cp:revision>
  <dcterms:created xsi:type="dcterms:W3CDTF">2024-12-23T02:45:00Z</dcterms:created>
  <dcterms:modified xsi:type="dcterms:W3CDTF">2025-04-19T15:21:00Z</dcterms:modified>
</cp:coreProperties>
</file>