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CFB4" w14:textId="3B3BB819" w:rsidR="006F561B" w:rsidRPr="00361C30" w:rsidRDefault="00BD1917" w:rsidP="00BD191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Hlk185840104"/>
      <w:bookmarkEnd w:id="0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>ĐỀ CƯƠNG CÔNG NGHỆ 8 HỌC KÌ 1</w:t>
      </w:r>
    </w:p>
    <w:p w14:paraId="7D126813" w14:textId="0C32A1B0" w:rsidR="00BD1917" w:rsidRPr="00361C30" w:rsidRDefault="00BD1917" w:rsidP="00BD191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>Ôn</w:t>
      </w:r>
      <w:proofErr w:type="spellEnd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>tập</w:t>
      </w:r>
      <w:proofErr w:type="spellEnd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>chương</w:t>
      </w:r>
      <w:proofErr w:type="spellEnd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I: </w:t>
      </w:r>
      <w:proofErr w:type="spellStart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>Vẽ</w:t>
      </w:r>
      <w:proofErr w:type="spellEnd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>kĩ</w:t>
      </w:r>
      <w:proofErr w:type="spellEnd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>thuật</w:t>
      </w:r>
      <w:proofErr w:type="spellEnd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>chương</w:t>
      </w:r>
      <w:proofErr w:type="spellEnd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II: </w:t>
      </w:r>
      <w:proofErr w:type="spellStart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>Cơ</w:t>
      </w:r>
      <w:proofErr w:type="spellEnd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>khí</w:t>
      </w:r>
      <w:proofErr w:type="spellEnd"/>
    </w:p>
    <w:p w14:paraId="0D7181F5" w14:textId="67BFB649" w:rsidR="00BD1917" w:rsidRPr="00361C30" w:rsidRDefault="00BD1917" w:rsidP="00BD191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361C30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 HỎI TRẮC NGHIỆM THAM KHẢO</w:t>
      </w:r>
    </w:p>
    <w:p w14:paraId="6799D736" w14:textId="5FE3918F" w:rsidR="00BD1917" w:rsidRPr="00361C30" w:rsidRDefault="00BD1917" w:rsidP="00BD1917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1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: Cấu tạo bộ truyền động bánh răng gồm những bộ phận nào?</w:t>
      </w:r>
    </w:p>
    <w:p w14:paraId="13E230CD" w14:textId="77777777" w:rsidR="00BD1917" w:rsidRPr="00361C30" w:rsidRDefault="00BD1917" w:rsidP="00BD1917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A.Trục dẫn, bánh dẫn, trục bị dẫn, bánh bị dẫn               B. Bánh dẫn, bánh bị dẫn, dây xích</w:t>
      </w:r>
    </w:p>
    <w:p w14:paraId="6776D773" w14:textId="77777777" w:rsidR="00BD1917" w:rsidRPr="00361C30" w:rsidRDefault="00BD1917" w:rsidP="00BD1917">
      <w:pPr>
        <w:tabs>
          <w:tab w:val="left" w:pos="4320"/>
        </w:tabs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C.Bánh dẫn, trục bị dẫn, bánh bị dẫn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                       D. Bánh dẫn, bánh bị dẫn, dây đai</w:t>
      </w:r>
    </w:p>
    <w:p w14:paraId="553452B5" w14:textId="0924AC93" w:rsidR="00BD1917" w:rsidRPr="00361C30" w:rsidRDefault="00BD1917" w:rsidP="00BD1917">
      <w:pPr>
        <w:shd w:val="clear" w:color="auto" w:fill="FFFFFF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2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361C3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l-NL"/>
        </w:rPr>
        <w:t>Cơ cấu tay quay – thanh lắc thuộc cơ cấu:</w:t>
      </w:r>
    </w:p>
    <w:p w14:paraId="5355D43A" w14:textId="77777777" w:rsidR="00BD1917" w:rsidRPr="00361C30" w:rsidRDefault="00BD1917" w:rsidP="00BD1917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>A. Biến chuyển động quay thành chuyển động tịnh tiến</w:t>
      </w:r>
    </w:p>
    <w:p w14:paraId="1EBB932F" w14:textId="77777777" w:rsidR="00BD1917" w:rsidRPr="00361C30" w:rsidRDefault="00BD1917" w:rsidP="00BD1917">
      <w:pPr>
        <w:shd w:val="clear" w:color="auto" w:fill="FFFFFF"/>
        <w:jc w:val="both"/>
        <w:outlineLvl w:val="5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B. Biến chuyển động quay thành chuyển động lắc</w:t>
      </w:r>
    </w:p>
    <w:p w14:paraId="1D0A2AF2" w14:textId="77777777" w:rsidR="00BD1917" w:rsidRPr="00361C30" w:rsidRDefault="00BD1917" w:rsidP="00BD1917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>C. Biến chuyển động tịnh tiến thành chuyển động quay</w:t>
      </w:r>
    </w:p>
    <w:p w14:paraId="2A1E5A96" w14:textId="77777777" w:rsidR="00BD1917" w:rsidRPr="00361C30" w:rsidRDefault="00BD1917" w:rsidP="00BD1917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>D. Biến chuyển động lắc thành chuyển động quay</w:t>
      </w:r>
    </w:p>
    <w:p w14:paraId="6985E9B5" w14:textId="32EFEA42" w:rsidR="00BD1917" w:rsidRPr="00361C30" w:rsidRDefault="00BD1917" w:rsidP="00BD1917">
      <w:pPr>
        <w:shd w:val="clear" w:color="auto" w:fill="FFFFFF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3</w:t>
      </w:r>
      <w:r w:rsidRPr="00361C3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.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 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Tỉ lệ nào dưới đây là tỉ lệ phóng to?</w:t>
      </w:r>
    </w:p>
    <w:p w14:paraId="5163ADF4" w14:textId="77777777" w:rsidR="00BD1917" w:rsidRPr="00361C30" w:rsidRDefault="00BD1917" w:rsidP="00BD1917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line="259" w:lineRule="auto"/>
        <w:ind w:left="36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1:3                              B. 1:5                                 C. 5:1                             D. 1:1</w:t>
      </w:r>
    </w:p>
    <w:p w14:paraId="78154460" w14:textId="02E3318A" w:rsidR="00BD1917" w:rsidRPr="00361C30" w:rsidRDefault="00BD1917" w:rsidP="00BD1917">
      <w:pPr>
        <w:shd w:val="clear" w:color="auto" w:fill="FFFFFF"/>
        <w:tabs>
          <w:tab w:val="num" w:pos="720"/>
        </w:tabs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4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Tại sao phải quy định các tiêu chuẩn trình bày bản vẽ kĩ thuật?</w:t>
      </w:r>
    </w:p>
    <w:p w14:paraId="62ED15CD" w14:textId="77777777" w:rsidR="00BD1917" w:rsidRPr="00361C30" w:rsidRDefault="00BD1917" w:rsidP="00BD1917">
      <w:pPr>
        <w:shd w:val="clear" w:color="auto" w:fill="FFFFFF"/>
        <w:tabs>
          <w:tab w:val="num" w:pos="720"/>
        </w:tabs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A. Dựa vào bản vẽ kĩ thuật, người công nhân trao đổi thông tin với nhau.</w:t>
      </w:r>
    </w:p>
    <w:p w14:paraId="3C6A4E49" w14:textId="77777777" w:rsidR="00BD1917" w:rsidRPr="00361C30" w:rsidRDefault="00BD1917" w:rsidP="00BD1917">
      <w:pPr>
        <w:shd w:val="clear" w:color="auto" w:fill="FFFFFF"/>
        <w:tabs>
          <w:tab w:val="num" w:pos="720"/>
        </w:tabs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B. Căn cứ vào bản vẽ kĩ thuật để chế tạo sản phẩm.</w:t>
      </w:r>
    </w:p>
    <w:p w14:paraId="554A272D" w14:textId="77777777" w:rsidR="00BD1917" w:rsidRPr="00361C30" w:rsidRDefault="00BD1917" w:rsidP="00BD1917">
      <w:pPr>
        <w:shd w:val="clear" w:color="auto" w:fill="FFFFFF"/>
        <w:tabs>
          <w:tab w:val="num" w:pos="720"/>
        </w:tabs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C. Căn cứ vào bản vẽ kĩ thuật để lắp ráp sản phẩm.</w:t>
      </w:r>
    </w:p>
    <w:p w14:paraId="18CDCF54" w14:textId="77777777" w:rsidR="00BD1917" w:rsidRPr="00361C30" w:rsidRDefault="00BD1917" w:rsidP="00BD1917">
      <w:pPr>
        <w:shd w:val="clear" w:color="auto" w:fill="FFFFFF"/>
        <w:tabs>
          <w:tab w:val="num" w:pos="720"/>
        </w:tabs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D. Bản vẽ kĩ thuật là ngôn ngữ chung của kĩ thuật nên phải trình bày theo quy tắc thống nhất.</w:t>
      </w:r>
    </w:p>
    <w:p w14:paraId="2A978529" w14:textId="77393F5D" w:rsidR="00BD1917" w:rsidRPr="00361C30" w:rsidRDefault="00BD1917" w:rsidP="00BD1917">
      <w:pPr>
        <w:shd w:val="clear" w:color="auto" w:fill="FFFFFF"/>
        <w:tabs>
          <w:tab w:val="num" w:pos="720"/>
        </w:tabs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5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Hình hộp chữ nhật có các kích thước?</w:t>
      </w:r>
    </w:p>
    <w:p w14:paraId="11DC3FDA" w14:textId="77777777" w:rsidR="00BD1917" w:rsidRPr="00361C30" w:rsidRDefault="00BD1917" w:rsidP="00BD1917">
      <w:pPr>
        <w:shd w:val="clear" w:color="auto" w:fill="FFFFFF"/>
        <w:tabs>
          <w:tab w:val="num" w:pos="720"/>
        </w:tabs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A. rộng, cao                  B. dài, rộng, cao                C. dài, rộng.                    D. dài, cao</w:t>
      </w:r>
    </w:p>
    <w:p w14:paraId="498A4C63" w14:textId="523EB900" w:rsidR="00BD1917" w:rsidRPr="00361C30" w:rsidRDefault="00BD1917" w:rsidP="00BD1917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6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: Những loại nào sau đây là vật liệu tổng hợp:</w:t>
      </w:r>
    </w:p>
    <w:p w14:paraId="59A142A9" w14:textId="77777777" w:rsidR="00BD1917" w:rsidRPr="00361C30" w:rsidRDefault="00BD1917" w:rsidP="00BD1917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A. Vòng bi               B. Vỏ dây điện             C. Vỏ tàu thuyền              D. Cả A,B,C</w:t>
      </w:r>
    </w:p>
    <w:p w14:paraId="1A873F4A" w14:textId="41F0281C" w:rsidR="00BD1917" w:rsidRPr="00361C30" w:rsidRDefault="00BD1917" w:rsidP="00BD1917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7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Trong bộ truyền chuyển động, khi nào bộ truyền giữ nguyên tốc độ?</w:t>
      </w:r>
    </w:p>
    <w:p w14:paraId="5193B0F4" w14:textId="77777777" w:rsidR="00BD1917" w:rsidRPr="00361C30" w:rsidRDefault="00BD1917" w:rsidP="00BD1917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>A. i = 1            B. i &lt; 1                     C. i &gt; 1              D. cả 3 đáp án đều đúng</w:t>
      </w:r>
    </w:p>
    <w:p w14:paraId="29F86DE3" w14:textId="6503D2E7" w:rsidR="00BD1917" w:rsidRPr="00361C30" w:rsidRDefault="00BD1917" w:rsidP="00BD1917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8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Bộ truyền động xích ứng dụng trong loại xe nào dưới đây?</w:t>
      </w:r>
    </w:p>
    <w:p w14:paraId="3A9C70DC" w14:textId="77777777" w:rsidR="00BD1917" w:rsidRPr="00361C30" w:rsidRDefault="00BD1917" w:rsidP="00BD1917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>A. Xe đạp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ab/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ab/>
        <w:t xml:space="preserve">         B. Xe đẩy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ab/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ab/>
        <w:t xml:space="preserve">         C. Xe lu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ab/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ab/>
        <w:t xml:space="preserve">             D. Xe ben</w:t>
      </w:r>
    </w:p>
    <w:p w14:paraId="1EA28822" w14:textId="5BE769ED" w:rsidR="00BD1917" w:rsidRPr="00361C30" w:rsidRDefault="00BD1917" w:rsidP="00BD1917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9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Kĩ sư cơ khí có những đặc điểm cơ bản nào sau đây?</w:t>
      </w:r>
    </w:p>
    <w:p w14:paraId="5C4D3C85" w14:textId="77777777" w:rsidR="00BD1917" w:rsidRPr="00361C30" w:rsidRDefault="00BD1917" w:rsidP="00BD1917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A. Thiết kế, giám sát, tham gia vận hành, sủa chữa máy móc, thiết bị cơ khí</w:t>
      </w:r>
    </w:p>
    <w:p w14:paraId="1A178EB0" w14:textId="77777777" w:rsidR="00BD1917" w:rsidRPr="00361C30" w:rsidRDefault="00BD1917" w:rsidP="00BD1917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B. Hổ trợ kĩ thuật, lắp ráp, sủa chữa, gia công cơ khí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ab/>
        <w:t xml:space="preserve">  </w:t>
      </w:r>
    </w:p>
    <w:p w14:paraId="14C9BDA6" w14:textId="77777777" w:rsidR="00BD1917" w:rsidRPr="00361C30" w:rsidRDefault="00BD1917" w:rsidP="00BD1917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C. Trực tiếp lắp ráp, sửa chữa, gia công cơ khí</w:t>
      </w:r>
    </w:p>
    <w:p w14:paraId="1A7D3644" w14:textId="77777777" w:rsidR="00BD1917" w:rsidRPr="00361C30" w:rsidRDefault="00BD1917" w:rsidP="00BD1917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D. Thiết kế, sửa chữa</w:t>
      </w:r>
    </w:p>
    <w:p w14:paraId="50978194" w14:textId="118CC6A5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10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. Thép có tỉ lệ carbon</w:t>
      </w:r>
    </w:p>
    <w:p w14:paraId="5F52F16A" w14:textId="77777777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A. &lt;  2,14%              B.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≤ 2,14%                 C. &gt; 2,14%                  D. ≥ 2,14%</w:t>
      </w:r>
    </w:p>
    <w:p w14:paraId="0C0469DF" w14:textId="26F8D6C9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11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: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Tính chất của kim loại màu</w:t>
      </w:r>
    </w:p>
    <w:p w14:paraId="205E34E1" w14:textId="77777777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A. Dễ kéo dài             B. Dễ dát mỏng            C. Chống mài mòn cao           D. Cả 3 đáp án trên</w:t>
      </w:r>
    </w:p>
    <w:p w14:paraId="7FF63200" w14:textId="36107918" w:rsidR="00BD1917" w:rsidRPr="00361C30" w:rsidRDefault="00BD1917" w:rsidP="00BD1917">
      <w:pPr>
        <w:shd w:val="clear" w:color="auto" w:fill="FFFFFF"/>
        <w:tabs>
          <w:tab w:val="num" w:pos="72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12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:</w:t>
      </w:r>
      <w:r w:rsidRPr="00361C30">
        <w:rPr>
          <w:rFonts w:asciiTheme="majorHAnsi" w:hAnsiTheme="majorHAnsi" w:cstheme="majorHAnsi"/>
          <w:b/>
          <w:sz w:val="28"/>
          <w:szCs w:val="28"/>
        </w:rPr>
        <w:t xml:space="preserve"> Nội dung khung tên của bản vẽ chi tiết gồm:</w:t>
      </w:r>
    </w:p>
    <w:p w14:paraId="22E926AF" w14:textId="77777777" w:rsidR="00BD1917" w:rsidRPr="00361C30" w:rsidRDefault="00BD1917" w:rsidP="00BD1917">
      <w:pPr>
        <w:adjustRightInd w:val="0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hAnsiTheme="majorHAnsi" w:cstheme="majorHAnsi"/>
          <w:sz w:val="28"/>
          <w:szCs w:val="28"/>
        </w:rPr>
        <w:t xml:space="preserve"> A. Gia công, xử lí bề mặt.        </w:t>
      </w:r>
      <w:r w:rsidRPr="00361C30">
        <w:rPr>
          <w:rFonts w:asciiTheme="majorHAnsi" w:hAnsiTheme="majorHAnsi" w:cstheme="majorHAnsi"/>
          <w:sz w:val="28"/>
          <w:szCs w:val="28"/>
        </w:rPr>
        <w:tab/>
      </w:r>
      <w:r w:rsidRPr="00361C30">
        <w:rPr>
          <w:rFonts w:asciiTheme="majorHAnsi" w:hAnsiTheme="majorHAnsi" w:cstheme="majorHAnsi"/>
          <w:sz w:val="28"/>
          <w:szCs w:val="28"/>
        </w:rPr>
        <w:tab/>
        <w:t xml:space="preserve"> </w:t>
      </w:r>
      <w:r w:rsidRPr="00361C30">
        <w:rPr>
          <w:rFonts w:asciiTheme="majorHAnsi" w:hAnsiTheme="majorHAnsi" w:cstheme="majorHAnsi"/>
          <w:b/>
          <w:sz w:val="28"/>
          <w:szCs w:val="28"/>
          <w:highlight w:val="yellow"/>
        </w:rPr>
        <w:t>B.</w:t>
      </w:r>
      <w:r w:rsidRPr="00361C30">
        <w:rPr>
          <w:rFonts w:asciiTheme="majorHAnsi" w:hAnsiTheme="majorHAnsi" w:cstheme="majorHAnsi"/>
          <w:sz w:val="28"/>
          <w:szCs w:val="28"/>
          <w:highlight w:val="yellow"/>
        </w:rPr>
        <w:t xml:space="preserve"> Tên gọi chi tiết, vật liệu, tỉ lệ.</w:t>
      </w:r>
      <w:r w:rsidRPr="00361C30">
        <w:rPr>
          <w:rFonts w:asciiTheme="majorHAnsi" w:hAnsiTheme="majorHAnsi" w:cstheme="majorHAnsi"/>
          <w:sz w:val="28"/>
          <w:szCs w:val="28"/>
        </w:rPr>
        <w:t xml:space="preserve">              </w:t>
      </w:r>
    </w:p>
    <w:p w14:paraId="657DC4A4" w14:textId="77777777" w:rsidR="00BD1917" w:rsidRPr="00361C30" w:rsidRDefault="00BD1917" w:rsidP="00BD1917">
      <w:pPr>
        <w:adjustRightInd w:val="0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hAnsiTheme="majorHAnsi" w:cstheme="majorHAnsi"/>
          <w:b/>
          <w:sz w:val="28"/>
          <w:szCs w:val="28"/>
        </w:rPr>
        <w:t>C.</w:t>
      </w:r>
      <w:r w:rsidRPr="00361C30">
        <w:rPr>
          <w:rFonts w:asciiTheme="majorHAnsi" w:hAnsiTheme="majorHAnsi" w:cstheme="majorHAnsi"/>
          <w:sz w:val="28"/>
          <w:szCs w:val="28"/>
        </w:rPr>
        <w:t xml:space="preserve"> Kích thước chung của chi tiết.           </w:t>
      </w:r>
      <w:r w:rsidRPr="00361C30">
        <w:rPr>
          <w:rFonts w:asciiTheme="majorHAnsi" w:hAnsiTheme="majorHAnsi" w:cstheme="majorHAnsi"/>
          <w:b/>
          <w:sz w:val="28"/>
          <w:szCs w:val="28"/>
        </w:rPr>
        <w:t>D.</w:t>
      </w:r>
      <w:r w:rsidRPr="00361C30">
        <w:rPr>
          <w:rFonts w:asciiTheme="majorHAnsi" w:hAnsiTheme="majorHAnsi" w:cstheme="majorHAnsi"/>
          <w:sz w:val="28"/>
          <w:szCs w:val="28"/>
        </w:rPr>
        <w:t xml:space="preserve">Tên gọi hình chiếu.   </w:t>
      </w:r>
    </w:p>
    <w:p w14:paraId="24EDA2D8" w14:textId="186E159A" w:rsidR="00BD1917" w:rsidRPr="00361C30" w:rsidRDefault="00BD1917" w:rsidP="00BD1917">
      <w:pPr>
        <w:tabs>
          <w:tab w:val="left" w:pos="360"/>
        </w:tabs>
        <w:jc w:val="both"/>
        <w:rPr>
          <w:rFonts w:asciiTheme="majorHAnsi" w:hAnsiTheme="majorHAnsi" w:cstheme="majorHAnsi"/>
          <w:bCs/>
          <w:sz w:val="28"/>
          <w:szCs w:val="28"/>
          <w:lang w:val="nb-NO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13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Pr="00361C30">
        <w:rPr>
          <w:rFonts w:asciiTheme="majorHAnsi" w:hAnsiTheme="majorHAnsi" w:cstheme="majorHAnsi"/>
          <w:b/>
          <w:sz w:val="28"/>
          <w:szCs w:val="28"/>
          <w:lang w:val="nb-NO"/>
        </w:rPr>
        <w:t>Bản vẽ nhà là loại: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24"/>
      </w:tblGrid>
      <w:tr w:rsidR="00BD1917" w:rsidRPr="00361C30" w14:paraId="02C7EE8C" w14:textId="77777777" w:rsidTr="00070523">
        <w:tc>
          <w:tcPr>
            <w:tcW w:w="5306" w:type="dxa"/>
            <w:shd w:val="clear" w:color="auto" w:fill="auto"/>
          </w:tcPr>
          <w:p w14:paraId="4B8CF516" w14:textId="77777777" w:rsidR="00BD1917" w:rsidRPr="00361C30" w:rsidRDefault="00BD1917" w:rsidP="00070523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361C30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A. Bản vẽ lắp</w:t>
            </w:r>
          </w:p>
        </w:tc>
        <w:tc>
          <w:tcPr>
            <w:tcW w:w="5307" w:type="dxa"/>
            <w:shd w:val="clear" w:color="auto" w:fill="auto"/>
          </w:tcPr>
          <w:p w14:paraId="79A324CE" w14:textId="77777777" w:rsidR="00BD1917" w:rsidRPr="00361C30" w:rsidRDefault="00BD1917" w:rsidP="00070523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361C30">
              <w:rPr>
                <w:rFonts w:asciiTheme="majorHAnsi" w:hAnsiTheme="majorHAnsi" w:cstheme="majorHAnsi"/>
                <w:sz w:val="28"/>
                <w:szCs w:val="28"/>
                <w:highlight w:val="yellow"/>
                <w:lang w:val="nb-NO"/>
              </w:rPr>
              <w:t>B. Bản vẽ xây dựng</w:t>
            </w:r>
          </w:p>
        </w:tc>
      </w:tr>
      <w:tr w:rsidR="00BD1917" w:rsidRPr="00361C30" w14:paraId="0B967F87" w14:textId="77777777" w:rsidTr="00070523">
        <w:tc>
          <w:tcPr>
            <w:tcW w:w="5306" w:type="dxa"/>
            <w:shd w:val="clear" w:color="auto" w:fill="auto"/>
          </w:tcPr>
          <w:p w14:paraId="4B172024" w14:textId="77777777" w:rsidR="00BD1917" w:rsidRPr="00361C30" w:rsidRDefault="00BD1917" w:rsidP="00070523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361C30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C. Bản vẽ chi tiết</w:t>
            </w:r>
          </w:p>
        </w:tc>
        <w:tc>
          <w:tcPr>
            <w:tcW w:w="5307" w:type="dxa"/>
            <w:shd w:val="clear" w:color="auto" w:fill="auto"/>
          </w:tcPr>
          <w:p w14:paraId="5138D028" w14:textId="77777777" w:rsidR="00BD1917" w:rsidRPr="00361C30" w:rsidRDefault="00BD1917" w:rsidP="00070523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361C30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D. Bản vẽ cơ khí</w:t>
            </w:r>
          </w:p>
        </w:tc>
      </w:tr>
    </w:tbl>
    <w:p w14:paraId="27A70E39" w14:textId="5021F8E3" w:rsidR="00BD1917" w:rsidRPr="00361C30" w:rsidRDefault="00BD1917" w:rsidP="00BD1917">
      <w:pPr>
        <w:shd w:val="clear" w:color="auto" w:fill="FFFFFF"/>
        <w:tabs>
          <w:tab w:val="num" w:pos="720"/>
        </w:tabs>
        <w:rPr>
          <w:rFonts w:asciiTheme="majorHAnsi" w:hAnsiTheme="majorHAnsi" w:cstheme="majorHAnsi"/>
          <w:bCs/>
          <w:iCs/>
          <w:sz w:val="28"/>
          <w:szCs w:val="28"/>
          <w:lang w:val="it-IT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14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: </w:t>
      </w:r>
      <w:r w:rsidRPr="00361C30">
        <w:rPr>
          <w:rFonts w:asciiTheme="majorHAnsi" w:hAnsiTheme="majorHAnsi" w:cstheme="majorHAnsi"/>
          <w:b/>
          <w:iCs/>
          <w:sz w:val="28"/>
          <w:szCs w:val="28"/>
          <w:lang w:val="it-IT"/>
        </w:rPr>
        <w:t>Mặt bằng của ngôi nhà dùng để:</w:t>
      </w:r>
    </w:p>
    <w:tbl>
      <w:tblPr>
        <w:tblW w:w="10097" w:type="dxa"/>
        <w:tblInd w:w="-176" w:type="dxa"/>
        <w:tblLook w:val="04A0" w:firstRow="1" w:lastRow="0" w:firstColumn="1" w:lastColumn="0" w:noHBand="0" w:noVBand="1"/>
      </w:tblPr>
      <w:tblGrid>
        <w:gridCol w:w="5203"/>
        <w:gridCol w:w="4894"/>
      </w:tblGrid>
      <w:tr w:rsidR="00BD1917" w:rsidRPr="00361C30" w14:paraId="3DA1B247" w14:textId="77777777" w:rsidTr="00070523">
        <w:trPr>
          <w:trHeight w:val="622"/>
        </w:trPr>
        <w:tc>
          <w:tcPr>
            <w:tcW w:w="5203" w:type="dxa"/>
            <w:shd w:val="clear" w:color="auto" w:fill="auto"/>
          </w:tcPr>
          <w:p w14:paraId="4ED972AE" w14:textId="77777777" w:rsidR="00BD1917" w:rsidRPr="00361C30" w:rsidRDefault="00BD1917" w:rsidP="00070523">
            <w:pPr>
              <w:tabs>
                <w:tab w:val="left" w:pos="36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361C30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A.</w:t>
            </w:r>
            <w:r w:rsidRPr="00361C30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Diễn ta hình dạng bên ngoài của ngôi nhà.</w:t>
            </w:r>
          </w:p>
        </w:tc>
        <w:tc>
          <w:tcPr>
            <w:tcW w:w="4894" w:type="dxa"/>
            <w:shd w:val="clear" w:color="auto" w:fill="auto"/>
          </w:tcPr>
          <w:p w14:paraId="07114C1D" w14:textId="77777777" w:rsidR="00BD1917" w:rsidRPr="00361C30" w:rsidRDefault="00BD1917" w:rsidP="00070523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361C30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B.</w:t>
            </w:r>
            <w:r w:rsidRPr="00361C30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Diễn ta kích thước và các bộ phận của ngôi nhà theo chiều cao.</w:t>
            </w:r>
          </w:p>
        </w:tc>
      </w:tr>
      <w:tr w:rsidR="00BD1917" w:rsidRPr="00361C30" w14:paraId="51E0AF84" w14:textId="77777777" w:rsidTr="00070523">
        <w:trPr>
          <w:trHeight w:val="400"/>
        </w:trPr>
        <w:tc>
          <w:tcPr>
            <w:tcW w:w="5203" w:type="dxa"/>
            <w:shd w:val="clear" w:color="auto" w:fill="auto"/>
          </w:tcPr>
          <w:p w14:paraId="7F411B0A" w14:textId="77777777" w:rsidR="00BD1917" w:rsidRPr="00361C30" w:rsidRDefault="00BD1917" w:rsidP="00070523">
            <w:pPr>
              <w:tabs>
                <w:tab w:val="left" w:pos="36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361C30">
              <w:rPr>
                <w:rFonts w:asciiTheme="majorHAnsi" w:hAnsiTheme="majorHAnsi" w:cstheme="majorHAnsi"/>
                <w:bCs/>
                <w:sz w:val="28"/>
                <w:szCs w:val="28"/>
                <w:highlight w:val="yellow"/>
                <w:lang w:val="it-IT"/>
              </w:rPr>
              <w:t>C.</w:t>
            </w:r>
            <w:r w:rsidRPr="00361C30">
              <w:rPr>
                <w:rFonts w:asciiTheme="majorHAnsi" w:hAnsiTheme="majorHAnsi" w:cstheme="majorHAnsi"/>
                <w:sz w:val="28"/>
                <w:szCs w:val="28"/>
                <w:highlight w:val="yellow"/>
                <w:lang w:val="it-IT"/>
              </w:rPr>
              <w:t xml:space="preserve"> Diễn tả vị trí, kích thước các tường, vách, cửa đi, cửa sổ, các đồ đạc... của ngôi nhà</w:t>
            </w:r>
          </w:p>
        </w:tc>
        <w:tc>
          <w:tcPr>
            <w:tcW w:w="4894" w:type="dxa"/>
            <w:shd w:val="clear" w:color="auto" w:fill="auto"/>
          </w:tcPr>
          <w:p w14:paraId="7FB7593F" w14:textId="77777777" w:rsidR="00BD1917" w:rsidRPr="00361C30" w:rsidRDefault="00BD1917" w:rsidP="00070523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</w:p>
          <w:p w14:paraId="37E7C797" w14:textId="77777777" w:rsidR="00BD1917" w:rsidRPr="00361C30" w:rsidRDefault="00BD1917" w:rsidP="00070523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361C30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D.</w:t>
            </w:r>
            <w:r w:rsidRPr="00361C30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Cả A, B, C đêu sai.</w:t>
            </w:r>
          </w:p>
        </w:tc>
      </w:tr>
    </w:tbl>
    <w:p w14:paraId="33BA359E" w14:textId="77247C83" w:rsidR="00BD1917" w:rsidRPr="00361C30" w:rsidRDefault="00BD1917" w:rsidP="00BD1917">
      <w:pPr>
        <w:tabs>
          <w:tab w:val="left" w:pos="2835"/>
          <w:tab w:val="left" w:pos="5103"/>
          <w:tab w:val="left" w:pos="7371"/>
        </w:tabs>
        <w:jc w:val="both"/>
        <w:rPr>
          <w:rFonts w:asciiTheme="majorHAnsi" w:hAnsiTheme="majorHAnsi" w:cstheme="majorHAnsi"/>
          <w:b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1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5</w:t>
      </w:r>
      <w:r w:rsidRPr="00361C30">
        <w:rPr>
          <w:rFonts w:asciiTheme="majorHAnsi" w:hAnsiTheme="majorHAnsi" w:cstheme="majorHAnsi"/>
          <w:b/>
          <w:sz w:val="28"/>
          <w:szCs w:val="28"/>
        </w:rPr>
        <w:t xml:space="preserve"> Vật liệu kim loại được chia thành mấy loại?</w:t>
      </w:r>
    </w:p>
    <w:p w14:paraId="09A7C000" w14:textId="77777777" w:rsidR="00BD1917" w:rsidRPr="00361C30" w:rsidRDefault="00BD1917" w:rsidP="00BD1917">
      <w:pPr>
        <w:tabs>
          <w:tab w:val="left" w:pos="2835"/>
          <w:tab w:val="left" w:pos="5103"/>
          <w:tab w:val="left" w:pos="7371"/>
        </w:tabs>
        <w:ind w:left="284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A.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1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361C30">
        <w:rPr>
          <w:rFonts w:asciiTheme="majorHAnsi" w:hAnsiTheme="majorHAnsi" w:cstheme="majorHAnsi"/>
          <w:b/>
          <w:sz w:val="28"/>
          <w:szCs w:val="28"/>
          <w:highlight w:val="yellow"/>
          <w:lang w:val="fr-FR"/>
        </w:rPr>
        <w:t>B.</w:t>
      </w:r>
      <w:r w:rsidRPr="00361C30">
        <w:rPr>
          <w:rFonts w:asciiTheme="majorHAnsi" w:hAnsiTheme="majorHAnsi" w:cstheme="majorHAnsi"/>
          <w:sz w:val="28"/>
          <w:szCs w:val="28"/>
          <w:highlight w:val="yellow"/>
          <w:lang w:val="fr-FR"/>
        </w:rPr>
        <w:t xml:space="preserve"> 2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 xml:space="preserve">C. 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>3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D.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4</w:t>
      </w:r>
    </w:p>
    <w:p w14:paraId="037D6C10" w14:textId="4D9E7099" w:rsidR="00BD1917" w:rsidRPr="00361C30" w:rsidRDefault="00BD1917" w:rsidP="00BD1917">
      <w:pPr>
        <w:tabs>
          <w:tab w:val="left" w:pos="2835"/>
          <w:tab w:val="left" w:pos="5103"/>
          <w:tab w:val="left" w:pos="7371"/>
        </w:tabs>
        <w:jc w:val="both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1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6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proofErr w:type="spellStart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Vật</w:t>
      </w:r>
      <w:proofErr w:type="spellEnd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liệu</w:t>
      </w:r>
      <w:proofErr w:type="spellEnd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dùng</w:t>
      </w:r>
      <w:proofErr w:type="spellEnd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trong</w:t>
      </w:r>
      <w:proofErr w:type="spellEnd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sản</w:t>
      </w:r>
      <w:proofErr w:type="spellEnd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xuất</w:t>
      </w:r>
      <w:proofErr w:type="spellEnd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b/>
          <w:bCs/>
          <w:sz w:val="28"/>
          <w:szCs w:val="28"/>
          <w:lang w:val="fr-FR"/>
        </w:rPr>
        <w:t>không</w:t>
      </w:r>
      <w:proofErr w:type="spellEnd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 xml:space="preserve"> bao </w:t>
      </w:r>
      <w:proofErr w:type="spellStart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gồm</w:t>
      </w:r>
      <w:proofErr w:type="spellEnd"/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 :</w:t>
      </w:r>
    </w:p>
    <w:p w14:paraId="7DA74DCB" w14:textId="77777777" w:rsidR="00BD1917" w:rsidRPr="00361C30" w:rsidRDefault="00BD1917" w:rsidP="00BD1917">
      <w:pPr>
        <w:tabs>
          <w:tab w:val="left" w:pos="2835"/>
          <w:tab w:val="left" w:pos="5103"/>
          <w:tab w:val="left" w:pos="7371"/>
        </w:tabs>
        <w:spacing w:line="360" w:lineRule="auto"/>
        <w:ind w:left="284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lastRenderedPageBreak/>
        <w:t>A.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Vật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liệu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kim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loại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>.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B.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Vật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liệu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phi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kim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loại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>.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ab/>
      </w:r>
    </w:p>
    <w:p w14:paraId="1660567D" w14:textId="77777777" w:rsidR="00BD1917" w:rsidRPr="00361C30" w:rsidRDefault="00BD1917" w:rsidP="00BD1917">
      <w:pPr>
        <w:tabs>
          <w:tab w:val="left" w:pos="2835"/>
          <w:tab w:val="left" w:pos="5103"/>
          <w:tab w:val="left" w:pos="7371"/>
        </w:tabs>
        <w:spacing w:line="360" w:lineRule="auto"/>
        <w:ind w:left="284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61C30">
        <w:rPr>
          <w:rFonts w:asciiTheme="majorHAnsi" w:hAnsiTheme="majorHAnsi" w:cstheme="majorHAnsi"/>
          <w:b/>
          <w:sz w:val="28"/>
          <w:szCs w:val="28"/>
          <w:lang w:val="fr-FR"/>
        </w:rPr>
        <w:t>C.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Vật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liệu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tổng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lang w:val="fr-FR"/>
        </w:rPr>
        <w:t>hợp</w:t>
      </w:r>
      <w:proofErr w:type="spellEnd"/>
      <w:r w:rsidRPr="00361C30">
        <w:rPr>
          <w:rFonts w:asciiTheme="majorHAnsi" w:hAnsiTheme="majorHAnsi" w:cstheme="majorHAnsi"/>
          <w:sz w:val="28"/>
          <w:szCs w:val="28"/>
          <w:lang w:val="fr-FR"/>
        </w:rPr>
        <w:t>.</w:t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361C30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361C30">
        <w:rPr>
          <w:rFonts w:asciiTheme="majorHAnsi" w:hAnsiTheme="majorHAnsi" w:cstheme="majorHAnsi"/>
          <w:b/>
          <w:sz w:val="28"/>
          <w:szCs w:val="28"/>
          <w:highlight w:val="yellow"/>
          <w:lang w:val="fr-FR"/>
        </w:rPr>
        <w:t>D.</w:t>
      </w:r>
      <w:r w:rsidRPr="00361C30">
        <w:rPr>
          <w:rFonts w:asciiTheme="majorHAnsi" w:hAnsiTheme="majorHAnsi" w:cstheme="majorHAnsi"/>
          <w:sz w:val="28"/>
          <w:szCs w:val="28"/>
          <w:highlight w:val="yellow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highlight w:val="yellow"/>
          <w:lang w:val="fr-FR"/>
        </w:rPr>
        <w:t>Vật</w:t>
      </w:r>
      <w:proofErr w:type="spellEnd"/>
      <w:r w:rsidRPr="00361C30">
        <w:rPr>
          <w:rFonts w:asciiTheme="majorHAnsi" w:hAnsiTheme="majorHAnsi" w:cstheme="majorHAnsi"/>
          <w:sz w:val="28"/>
          <w:szCs w:val="28"/>
          <w:highlight w:val="yellow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highlight w:val="yellow"/>
          <w:lang w:val="fr-FR"/>
        </w:rPr>
        <w:t>liệu</w:t>
      </w:r>
      <w:proofErr w:type="spellEnd"/>
      <w:r w:rsidRPr="00361C30">
        <w:rPr>
          <w:rFonts w:asciiTheme="majorHAnsi" w:hAnsiTheme="majorHAnsi" w:cstheme="majorHAnsi"/>
          <w:sz w:val="28"/>
          <w:szCs w:val="28"/>
          <w:highlight w:val="yellow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highlight w:val="yellow"/>
          <w:lang w:val="fr-FR"/>
        </w:rPr>
        <w:t>phóng</w:t>
      </w:r>
      <w:proofErr w:type="spellEnd"/>
      <w:r w:rsidRPr="00361C30">
        <w:rPr>
          <w:rFonts w:asciiTheme="majorHAnsi" w:hAnsiTheme="majorHAnsi" w:cstheme="majorHAnsi"/>
          <w:sz w:val="28"/>
          <w:szCs w:val="28"/>
          <w:highlight w:val="yellow"/>
          <w:lang w:val="fr-FR"/>
        </w:rPr>
        <w:t xml:space="preserve"> </w:t>
      </w:r>
      <w:proofErr w:type="spellStart"/>
      <w:r w:rsidRPr="00361C30">
        <w:rPr>
          <w:rFonts w:asciiTheme="majorHAnsi" w:hAnsiTheme="majorHAnsi" w:cstheme="majorHAnsi"/>
          <w:sz w:val="28"/>
          <w:szCs w:val="28"/>
          <w:highlight w:val="yellow"/>
          <w:lang w:val="fr-FR"/>
        </w:rPr>
        <w:t>xạ</w:t>
      </w:r>
      <w:proofErr w:type="spellEnd"/>
      <w:r w:rsidRPr="00361C30">
        <w:rPr>
          <w:rFonts w:asciiTheme="majorHAnsi" w:hAnsiTheme="majorHAnsi" w:cstheme="majorHAnsi"/>
          <w:sz w:val="28"/>
          <w:szCs w:val="28"/>
          <w:highlight w:val="yellow"/>
          <w:lang w:val="fr-FR"/>
        </w:rPr>
        <w:t>.</w:t>
      </w:r>
    </w:p>
    <w:p w14:paraId="08E2C910" w14:textId="419F51B1" w:rsidR="00BD1917" w:rsidRPr="00361C30" w:rsidRDefault="00BD1917" w:rsidP="00BD1917">
      <w:pPr>
        <w:shd w:val="clear" w:color="auto" w:fill="FFFFFF"/>
        <w:tabs>
          <w:tab w:val="num" w:pos="720"/>
        </w:tabs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1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7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Bộ truyền động đai thường được ứng dụng trong các loại máy móc nào?</w:t>
      </w:r>
    </w:p>
    <w:p w14:paraId="7F482182" w14:textId="77777777" w:rsidR="00BD1917" w:rsidRPr="00361C30" w:rsidRDefault="00BD1917" w:rsidP="00BD1917">
      <w:pPr>
        <w:shd w:val="clear" w:color="auto" w:fill="FFFFFF"/>
        <w:tabs>
          <w:tab w:val="num" w:pos="720"/>
        </w:tabs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A. Hộp số xe máy.      B. Xe máy.         C. Máy khâu.         D. Máy nâng chuyển.</w:t>
      </w:r>
    </w:p>
    <w:p w14:paraId="0D3A68FF" w14:textId="61A6B0BA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1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8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. Nhóm chính của kim loại màu là?</w:t>
      </w:r>
    </w:p>
    <w:p w14:paraId="14DAC05A" w14:textId="77777777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A. Gang        B. Sắt hợp kim của Sắt        C. Nhôm, Đống và  hợp kim của chúng         D. Thép</w:t>
      </w:r>
    </w:p>
    <w:p w14:paraId="2711FBA3" w14:textId="125E799A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Câu 1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9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: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Loại vật liệu nào được sử dụng phổ biến trong sản xuất cơ khí?</w:t>
      </w:r>
    </w:p>
    <w:p w14:paraId="77EF65DE" w14:textId="77777777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A. Vật liệu kim loại   B. Vật liêụ phi kim loại      C. Vật liệu tổng hợp       D. Cả A và B đều đúng</w:t>
      </w:r>
    </w:p>
    <w:p w14:paraId="3623E4B1" w14:textId="65E1E95F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20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: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Tính chất của chất dẻo nhiệt rắn là?</w:t>
      </w:r>
    </w:p>
    <w:p w14:paraId="1A093BA3" w14:textId="77777777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A. Sau khi gia nhiệt để chế tạo thành sản phẩm thì sẽ hóa dẻo</w:t>
      </w:r>
    </w:p>
    <w:p w14:paraId="6F418DD1" w14:textId="77777777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B. Sau khi gia nhiệt để chế tạo thành sản phẩm thì sẽ rắn cứng</w:t>
      </w:r>
    </w:p>
    <w:p w14:paraId="40EA6E35" w14:textId="77777777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C. Không có khả năng tái chế.</w:t>
      </w:r>
    </w:p>
    <w:p w14:paraId="7C92B4A7" w14:textId="77777777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D. Cả B và C đều đúng.</w:t>
      </w:r>
    </w:p>
    <w:p w14:paraId="23295CDC" w14:textId="16443207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21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. Thép có tỉ lệ carbon</w:t>
      </w:r>
    </w:p>
    <w:p w14:paraId="04DC36DF" w14:textId="77777777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A. &lt;  2,14%              B.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≤ 2,14%                 C. &gt; 2,14%                  D. ≥ 2,14%</w:t>
      </w:r>
    </w:p>
    <w:p w14:paraId="0F31BF6A" w14:textId="1AF23E1A" w:rsidR="00BD1917" w:rsidRPr="00361C30" w:rsidRDefault="00BD1917" w:rsidP="00BD1917">
      <w:pPr>
        <w:pStyle w:val="NormalWeb"/>
        <w:ind w:right="48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22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: </w:t>
      </w:r>
      <w:r w:rsidRPr="00361C30">
        <w:rPr>
          <w:rFonts w:asciiTheme="majorHAnsi" w:hAnsiTheme="majorHAnsi" w:cstheme="majorHAnsi"/>
          <w:b/>
          <w:bCs/>
          <w:sz w:val="28"/>
          <w:szCs w:val="28"/>
          <w:lang w:val="vi-VN"/>
        </w:rPr>
        <w:t>Lí do khiến vật liệu phi kim được sử dụng rộng rãi:</w:t>
      </w:r>
    </w:p>
    <w:p w14:paraId="0288F40B" w14:textId="77777777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hAnsiTheme="majorHAnsi" w:cstheme="majorHAnsi"/>
          <w:sz w:val="28"/>
          <w:szCs w:val="28"/>
        </w:rPr>
        <w:t xml:space="preserve">A. Dễ gia công    B. Không bị oxi hóa   C. Ít mài mòn     </w:t>
      </w:r>
      <w:r w:rsidRPr="00361C30">
        <w:rPr>
          <w:rFonts w:asciiTheme="majorHAnsi" w:hAnsiTheme="majorHAnsi" w:cstheme="majorHAnsi"/>
          <w:sz w:val="28"/>
          <w:szCs w:val="28"/>
          <w:highlight w:val="yellow"/>
        </w:rPr>
        <w:t>D. Cả 3 phương án trên</w:t>
      </w:r>
    </w:p>
    <w:p w14:paraId="5B06F5C1" w14:textId="1C873EA0" w:rsidR="00BD1917" w:rsidRPr="00361C30" w:rsidRDefault="00BD1917" w:rsidP="00BD1917">
      <w:pPr>
        <w:ind w:left="48" w:right="48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23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: Những loại nào sau đây là vật liệu tổng hợp:</w:t>
      </w:r>
    </w:p>
    <w:p w14:paraId="350EC9F4" w14:textId="77777777" w:rsidR="00BD1917" w:rsidRPr="00361C30" w:rsidRDefault="00BD1917" w:rsidP="00BD1917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A. Vòng bi               B. Vỏ dây điện             C. Vỏ tàu thuyền              D. Cả A,B,C</w:t>
      </w:r>
    </w:p>
    <w:p w14:paraId="13666225" w14:textId="6C733196" w:rsidR="00BD1917" w:rsidRPr="00361C30" w:rsidRDefault="00BD1917" w:rsidP="00BD191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4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:</w:t>
      </w:r>
      <w:r w:rsidRPr="00361C3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361C30">
        <w:rPr>
          <w:rFonts w:asciiTheme="majorHAnsi" w:hAnsiTheme="majorHAnsi" w:cstheme="majorHAnsi"/>
          <w:b/>
          <w:bCs/>
          <w:sz w:val="28"/>
          <w:szCs w:val="28"/>
        </w:rPr>
        <w:t>Cấu tạo của bộ truyền động đai gồm mấy bộ phận</w:t>
      </w:r>
    </w:p>
    <w:p w14:paraId="59CFEA60" w14:textId="77777777" w:rsidR="00BD1917" w:rsidRPr="00361C30" w:rsidRDefault="00BD1917" w:rsidP="00BD1917">
      <w:pPr>
        <w:shd w:val="clear" w:color="auto" w:fill="FFFFFF"/>
        <w:ind w:firstLine="720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hAnsiTheme="majorHAnsi" w:cstheme="majorHAnsi"/>
          <w:sz w:val="28"/>
          <w:szCs w:val="28"/>
        </w:rPr>
        <w:t xml:space="preserve">A. 2                    </w:t>
      </w:r>
      <w:r w:rsidRPr="00361C30">
        <w:rPr>
          <w:rFonts w:asciiTheme="majorHAnsi" w:hAnsiTheme="majorHAnsi" w:cstheme="majorHAnsi"/>
          <w:sz w:val="28"/>
          <w:szCs w:val="28"/>
          <w:highlight w:val="yellow"/>
        </w:rPr>
        <w:t>B. 3</w:t>
      </w:r>
      <w:r w:rsidRPr="00361C30">
        <w:rPr>
          <w:rFonts w:asciiTheme="majorHAnsi" w:hAnsiTheme="majorHAnsi" w:cstheme="majorHAnsi"/>
          <w:sz w:val="28"/>
          <w:szCs w:val="28"/>
        </w:rPr>
        <w:t xml:space="preserve">                        C. 4                       D. 5</w:t>
      </w:r>
    </w:p>
    <w:p w14:paraId="185F42EA" w14:textId="791C0822" w:rsidR="00BD1917" w:rsidRPr="00361C30" w:rsidRDefault="00BD1917" w:rsidP="00BD1917">
      <w:pPr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5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361C3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l-NL"/>
        </w:rPr>
        <w:t>Cơ cấu tay quay – thanh lắc thuộc cơ cấu:</w:t>
      </w:r>
    </w:p>
    <w:p w14:paraId="1996BCEA" w14:textId="77777777" w:rsidR="00BD1917" w:rsidRPr="00361C30" w:rsidRDefault="00BD1917" w:rsidP="00BD1917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>A. Biến chuyển động quay thành chuyển động tịnh tiến</w:t>
      </w:r>
    </w:p>
    <w:p w14:paraId="46DA0F6F" w14:textId="77777777" w:rsidR="00BD1917" w:rsidRPr="00361C30" w:rsidRDefault="00BD1917" w:rsidP="00BD1917">
      <w:pPr>
        <w:shd w:val="clear" w:color="auto" w:fill="FFFFFF"/>
        <w:jc w:val="both"/>
        <w:outlineLvl w:val="5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B. Biến chuyển động quay thành chuyển động lắc</w:t>
      </w:r>
    </w:p>
    <w:p w14:paraId="368EF888" w14:textId="77777777" w:rsidR="00BD1917" w:rsidRPr="00361C30" w:rsidRDefault="00BD1917" w:rsidP="00BD1917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lastRenderedPageBreak/>
        <w:t>C. Biến chuyển động tịnh tiến thành chuyển động quay</w:t>
      </w:r>
    </w:p>
    <w:p w14:paraId="25E13FC4" w14:textId="77777777" w:rsidR="00BD1917" w:rsidRPr="00361C30" w:rsidRDefault="00BD1917" w:rsidP="00BD1917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eastAsia="vi-VN"/>
        </w:rPr>
        <w:t>D. Biến chuyển động lắc thành chuyển động quay</w:t>
      </w:r>
    </w:p>
    <w:p w14:paraId="4D580B2F" w14:textId="601845F3" w:rsidR="00BD1917" w:rsidRPr="00361C30" w:rsidRDefault="00BD1917" w:rsidP="00BD1917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Câu 2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  <w:t>6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Trong bộ truyền chuyển động, khi nào bộ truyền giữ nguyên tốc độ?</w:t>
      </w:r>
    </w:p>
    <w:p w14:paraId="45B1E0C4" w14:textId="77777777" w:rsidR="00BD1917" w:rsidRPr="00361C30" w:rsidRDefault="00BD1917" w:rsidP="00BD1917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61C30">
        <w:rPr>
          <w:rFonts w:asciiTheme="majorHAnsi" w:hAnsiTheme="majorHAnsi" w:cstheme="majorHAnsi"/>
          <w:color w:val="000000" w:themeColor="text1"/>
          <w:sz w:val="28"/>
          <w:szCs w:val="28"/>
        </w:rPr>
        <w:t>A. i = 1            B. i &lt; 1                     C. i &gt; 1              D. cả 3 đáp án đều đúng</w:t>
      </w:r>
    </w:p>
    <w:p w14:paraId="51AC598A" w14:textId="50B3D8B4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27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Khổ giấy A4 có kích thước tính theo mm là:</w:t>
      </w:r>
    </w:p>
    <w:p w14:paraId="5BF3E49D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 420 × 210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 xml:space="preserve">B. 279 × 297  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 xml:space="preserve">C. 420 × 297   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D. 297 × 210</w:t>
      </w:r>
    </w:p>
    <w:p w14:paraId="369640F0" w14:textId="6227F3CC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Câu 2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8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Bản vẽ kĩ thuật là:</w:t>
      </w:r>
    </w:p>
    <w:p w14:paraId="3D46123A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 các thông tin kĩ thuật được trình bày dưới dạng đồ họa theo một quy tắc thống nhất</w:t>
      </w:r>
    </w:p>
    <w:p w14:paraId="44360925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B. các thông tin kĩ thuật được trình bày dưới dạng văn bản theo một quy tắc thống nhất</w:t>
      </w:r>
    </w:p>
    <w:p w14:paraId="6809B49E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C. các thông tin kĩ thuật được trình bày dưới dạng đồ họa</w:t>
      </w:r>
    </w:p>
    <w:p w14:paraId="57630BFB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D. các thông tin kĩ thuật được trình bày dưới dạng văn bản</w:t>
      </w:r>
    </w:p>
    <w:p w14:paraId="0DCF7C52" w14:textId="0EA83C50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29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Kích thước trên bản vẽ kĩ thuật có đơn vị:</w:t>
      </w:r>
    </w:p>
    <w:p w14:paraId="6BE10AFC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 xml:space="preserve">A. mm 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B. dm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 xml:space="preserve">C. cm    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D. Tùy từng bản vẽ</w:t>
      </w:r>
    </w:p>
    <w:p w14:paraId="336F6467" w14:textId="57AE65BB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30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Phát biểu nào sau đây về đường kích thước là đúng?</w:t>
      </w:r>
    </w:p>
    <w:p w14:paraId="536B8AD3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 Đường kích thước thẳng đứng, con số kích thước ghi bên phải</w:t>
      </w:r>
    </w:p>
    <w:p w14:paraId="5FB99E76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B. Đường kích thước nằm ngang, con số kích thước ghi bên trên</w:t>
      </w:r>
    </w:p>
    <w:p w14:paraId="6F00FE97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C. Đường kích thước nằm nghiêng, con số kích thước ghi bên dưới</w:t>
      </w:r>
    </w:p>
    <w:p w14:paraId="1433CC03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D. Ghi kí hiệu R trước con số chỉ kích thước đường kính đường tròn</w:t>
      </w:r>
    </w:p>
    <w:p w14:paraId="22264AF6" w14:textId="27C069CB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31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Vị trí các hình chiếu trên bản vẽ được biểu diễn là:</w:t>
      </w:r>
    </w:p>
    <w:p w14:paraId="321677DD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 Hình chiếu bằng ở dưới hình chiếu đứng, hình chiếu cạnh ở bên phải hình chiếu đứng                 </w:t>
      </w:r>
    </w:p>
    <w:p w14:paraId="2301317A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B. Hình chiếu bằng ở trên hình chiếu đứng, hình chiếu cạnh ở bên trái hình chiếu đứng</w:t>
      </w:r>
    </w:p>
    <w:p w14:paraId="7FD3E723" w14:textId="77777777" w:rsidR="00361C30" w:rsidRPr="00361C30" w:rsidRDefault="00361C30" w:rsidP="00361C30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C. Hình chiếu cạnh ở bên phải hình chiếu đứng, hình chiếu bằng ở bên trái hình chiếu đứng</w:t>
      </w:r>
    </w:p>
    <w:p w14:paraId="7F573767" w14:textId="77777777" w:rsidR="00361C30" w:rsidRPr="00361C30" w:rsidRDefault="00361C30" w:rsidP="00361C30">
      <w:pPr>
        <w:pStyle w:val="NormalWeb"/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D. Hình chiếu đứng ở dưới hình chiếu bằng, hình chiếu cạnh ở bên phải hình chiếu bằng </w:t>
      </w:r>
    </w:p>
    <w:p w14:paraId="4FF556D7" w14:textId="19E1FAA6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32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Để nhận được hình chiếu cạnh, cần chiếu vuông góc vật thể theo hướng chiếu nào?</w:t>
      </w:r>
    </w:p>
    <w:p w14:paraId="121149A7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 từ trước ra sau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B. từ trên xuống dưới</w:t>
      </w:r>
    </w:p>
    <w:p w14:paraId="3C435373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C. từ trái sang phải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D. từ phải sang trái</w:t>
      </w:r>
    </w:p>
    <w:p w14:paraId="7DE53D10" w14:textId="734D0604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33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Khối đa diện được biểu diễn bởi bao nhiêu hình chiếu?</w:t>
      </w:r>
    </w:p>
    <w:p w14:paraId="5E648A4B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 1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B. 2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C. 3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D. 4</w:t>
      </w:r>
    </w:p>
    <w:p w14:paraId="521A4646" w14:textId="0EBD0AC6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34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Bản vẽ chi tiết của sản phẩm gồm mấy nội dung:</w:t>
      </w:r>
    </w:p>
    <w:p w14:paraId="5506BBE7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lastRenderedPageBreak/>
        <w:t>A. 2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B. 3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C. 4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D. 5</w:t>
      </w:r>
    </w:p>
    <w:p w14:paraId="7E6369E7" w14:textId="037A0A38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35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Công dụng của bản vẽ chi tiết là:</w:t>
      </w:r>
    </w:p>
    <w:p w14:paraId="46E2ACB7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 Dùng để chế tạo chi tiết máy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B. Dùng để kiểm tra chi tiết máy</w:t>
      </w:r>
    </w:p>
    <w:p w14:paraId="0108D49B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C. Dùng để chế tạo và kiểm tra chi tiết máy                 D. Đáp án khác</w:t>
      </w:r>
    </w:p>
    <w:p w14:paraId="4AD0F5E8" w14:textId="75F30D3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36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Trình tự đọc bản vẽ chi tiết là:</w:t>
      </w:r>
    </w:p>
    <w:p w14:paraId="4D769694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 Khung tên, hình biểu diễn, kích thước, yêu cầu kĩ thuật</w:t>
      </w:r>
    </w:p>
    <w:p w14:paraId="597B9424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B. Khung tên, kích thước, hình biểu diễn, yêu cầu kĩ thuật</w:t>
      </w:r>
    </w:p>
    <w:p w14:paraId="74EF03E3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C. Hình biểu diễn, khung tên, kích thước, yêu cầu kĩ thuật</w:t>
      </w:r>
    </w:p>
    <w:p w14:paraId="1075215D" w14:textId="77777777" w:rsidR="00361C30" w:rsidRPr="00361C30" w:rsidRDefault="00361C30" w:rsidP="00361C30">
      <w:pPr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D. Hình biểu diễn, kích thước, khung tên, yêu cầu kĩ thuật</w:t>
      </w:r>
    </w:p>
    <w:p w14:paraId="788DB709" w14:textId="296AB7AE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37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Trong bản vẽ lắp thể hiện mấy nội dung?</w:t>
      </w:r>
    </w:p>
    <w:p w14:paraId="6FB3D4B2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 2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 xml:space="preserve">B. 3   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C. 4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D. 5</w:t>
      </w:r>
    </w:p>
    <w:p w14:paraId="60F39764" w14:textId="56C7C7E8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38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Trình tự đọc bản vẽ lắp? </w:t>
      </w:r>
    </w:p>
    <w:p w14:paraId="7C03B25D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 Hình biểu diễn → Khung tên → Bảng kê → Kích thước → Phân tích chi tiết → Tổng hợp</w:t>
      </w:r>
    </w:p>
    <w:p w14:paraId="34DE8E3A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B. Khung tên → Bảng kê → Kích thước → Hình biểu diễn → Phân tích chi tiết →Tổng hợp</w:t>
      </w:r>
    </w:p>
    <w:p w14:paraId="59030509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C. Khung tên → Bảng kê → Hình biểu diễn → Kích thước → Phân tích chi tiết → Tổng hợp</w:t>
      </w:r>
    </w:p>
    <w:p w14:paraId="63E50C6C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D. Khung tên → Kích thước → Bảng kê  → Hình biểu diễn → Phân tích chi tiết →Tổng hợp</w:t>
      </w:r>
    </w:p>
    <w:p w14:paraId="651A897D" w14:textId="4814F363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39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Đâu là nội dung của bản vẽ nhà?</w:t>
      </w:r>
    </w:p>
    <w:p w14:paraId="46195CB9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 Khung tên, bảng kê, hình biểu diễn, kích thước</w:t>
      </w:r>
    </w:p>
    <w:p w14:paraId="5606F6A7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B. Khung tên, hình biểu diễn, kích thước, yêu cầu kĩ thuật</w:t>
      </w:r>
    </w:p>
    <w:p w14:paraId="64314F84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C. Khung tên, các hình biểu diễn, kích thước</w:t>
      </w:r>
    </w:p>
    <w:p w14:paraId="52C4558A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D. Khung tên, bảng kê, hình biểu diễn, kích thước, yêu cầu kĩ thuật</w:t>
      </w:r>
    </w:p>
    <w:p w14:paraId="51128020" w14:textId="6CCFB06D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40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Trình tự đọc bản vẽ nhà theo mấy bước?</w:t>
      </w:r>
    </w:p>
    <w:p w14:paraId="4DCA222B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 2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B. 3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C. 4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D. 5</w:t>
      </w:r>
    </w:p>
    <w:p w14:paraId="5E8D9D97" w14:textId="7BDF3DAD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Câu 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41</w:t>
      </w:r>
      <w:r w:rsidRPr="00361C3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: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 Phần khung tên trong bản vẽ nhà gồm những nội dung nào?</w:t>
      </w:r>
    </w:p>
    <w:p w14:paraId="79E39F1D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>A. Tên gọi ngôi nhà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B. Tỉ lệ bản vẽ</w:t>
      </w:r>
    </w:p>
    <w:p w14:paraId="2C5C2601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lastRenderedPageBreak/>
        <w:t>C. Nơi thiết kế</w:t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</w:r>
      <w:r w:rsidRPr="00361C30">
        <w:rPr>
          <w:rFonts w:asciiTheme="majorHAnsi" w:eastAsiaTheme="minorEastAsia" w:hAnsiTheme="majorHAnsi" w:cstheme="majorHAnsi"/>
          <w:color w:val="000000" w:themeColor="text1"/>
          <w:kern w:val="24"/>
          <w:sz w:val="28"/>
          <w:szCs w:val="28"/>
        </w:rPr>
        <w:tab/>
        <w:t>D. Cả ba đáp án trên đều đúng</w:t>
      </w:r>
    </w:p>
    <w:p w14:paraId="662AC19D" w14:textId="74802A69" w:rsidR="00361C30" w:rsidRPr="00361C30" w:rsidRDefault="00361C30" w:rsidP="00361C30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Câu 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42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> Nhóm chính của kim loại màu là: </w:t>
      </w:r>
    </w:p>
    <w:p w14:paraId="1152884B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A. Gang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Cs/>
          <w:color w:val="000000"/>
          <w:sz w:val="28"/>
          <w:szCs w:val="28"/>
        </w:rPr>
        <w:t>B. Nhôm, đồng và hợp kim của chúng</w:t>
      </w:r>
    </w:p>
    <w:p w14:paraId="26435A13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C. Sắt và hợp kim của sắt.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  <w:t>D. Thép</w:t>
      </w:r>
    </w:p>
    <w:p w14:paraId="00E3408E" w14:textId="079F764B" w:rsidR="00361C30" w:rsidRPr="00361C30" w:rsidRDefault="00361C30" w:rsidP="00361C30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43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> Ngành nghề thuộc lĩnh vực cơ khí phổ biến ở Việt Nam là?</w:t>
      </w:r>
    </w:p>
    <w:p w14:paraId="29303D29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A. Kĩ sư cơ khí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  <w:t>B. Kĩ thuật viên kĩ thuật cơ khí</w:t>
      </w:r>
    </w:p>
    <w:p w14:paraId="3AA722DD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C. Thợ cơ khí và sửa chữa máy móc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Cs/>
          <w:color w:val="000000"/>
          <w:sz w:val="28"/>
          <w:szCs w:val="28"/>
        </w:rPr>
        <w:t>D. Cả 3 đáp án trên</w:t>
      </w:r>
    </w:p>
    <w:p w14:paraId="38F15CE1" w14:textId="2C8FF6E7" w:rsidR="00361C30" w:rsidRPr="00361C30" w:rsidRDefault="00361C30" w:rsidP="00361C30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44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> Cơ cấu tay quay - con trượt và cơ cấu tay quay - thanh lắc khác nhau ở : </w:t>
      </w:r>
    </w:p>
    <w:p w14:paraId="1E84E4C7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A. Tay quay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  <w:t>B. Thanh truyền</w:t>
      </w:r>
    </w:p>
    <w:p w14:paraId="6B49733E" w14:textId="77777777" w:rsidR="00361C30" w:rsidRPr="00361C30" w:rsidRDefault="00361C30" w:rsidP="00361C30">
      <w:pPr>
        <w:pStyle w:val="Heading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C. Thanh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lắc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D. 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Giá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 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đỡ</w:t>
      </w:r>
      <w:proofErr w:type="spellEnd"/>
    </w:p>
    <w:p w14:paraId="7BD70044" w14:textId="0C648BF8" w:rsidR="00361C30" w:rsidRPr="00361C30" w:rsidRDefault="00361C30" w:rsidP="00361C30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45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> Cấu tạo cưa tay không có bộ phận nào ?</w:t>
      </w:r>
    </w:p>
    <w:p w14:paraId="02321C87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A. Khung cưa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Cs/>
          <w:color w:val="000000"/>
          <w:sz w:val="28"/>
          <w:szCs w:val="28"/>
        </w:rPr>
        <w:t>B. Ổ trục</w:t>
      </w:r>
    </w:p>
    <w:p w14:paraId="577D2934" w14:textId="77777777" w:rsidR="00361C30" w:rsidRPr="00361C30" w:rsidRDefault="00361C30" w:rsidP="00361C30">
      <w:pPr>
        <w:shd w:val="clear" w:color="auto" w:fill="FFFFFF" w:themeFill="background1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C. Chốt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  <w:t>D. Lưỡi cưa</w:t>
      </w:r>
    </w:p>
    <w:p w14:paraId="77A298A4" w14:textId="5694EF5F" w:rsidR="00361C30" w:rsidRPr="00361C30" w:rsidRDefault="00361C30" w:rsidP="00361C30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46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> Tại sao trong máy cần có các bộ phận truyền chuyển động?</w:t>
      </w:r>
    </w:p>
    <w:p w14:paraId="33C6B9E0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A. Do các bộ phận của máy thường đặt xa nhau</w:t>
      </w:r>
    </w:p>
    <w:p w14:paraId="69D5883C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B. Do các bộ phận của máy đều được dẫn động từ một chuyển động ban đầu</w:t>
      </w:r>
    </w:p>
    <w:p w14:paraId="3FD85909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C. Do các bộ phận của máy thường có tốc độ quay không giống nhau</w:t>
      </w:r>
    </w:p>
    <w:p w14:paraId="69DC960B" w14:textId="77777777" w:rsidR="00361C30" w:rsidRPr="00361C30" w:rsidRDefault="00361C30" w:rsidP="00361C30">
      <w:pPr>
        <w:pStyle w:val="Heading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D.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Cả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3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đáp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án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trên</w:t>
      </w:r>
      <w:proofErr w:type="spellEnd"/>
    </w:p>
    <w:p w14:paraId="4E7513CA" w14:textId="5691E2C8" w:rsidR="00361C30" w:rsidRPr="00361C30" w:rsidRDefault="00361C30" w:rsidP="00361C30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47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> Trong các ngành nghề dưới đây, ngành nghề nào thuộc lĩnh vực cơ khí?</w:t>
      </w:r>
    </w:p>
    <w:p w14:paraId="7C850685" w14:textId="77777777" w:rsidR="00361C30" w:rsidRPr="00361C30" w:rsidRDefault="00361C30" w:rsidP="00361C30">
      <w:pPr>
        <w:pStyle w:val="Heading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A.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Kĩ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sư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cơ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khí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B.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Kĩ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thuật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viên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kĩ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thuật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điện</w:t>
      </w:r>
      <w:proofErr w:type="spellEnd"/>
    </w:p>
    <w:p w14:paraId="165809DD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C. Kĩ sư cơ học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  <w:t>D. Kĩ thuật viên nông nghiệp</w:t>
      </w:r>
    </w:p>
    <w:p w14:paraId="4A7F2C57" w14:textId="5A03CFCD" w:rsidR="00361C30" w:rsidRPr="00361C30" w:rsidRDefault="00361C30" w:rsidP="00361C30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48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> Cơ cấu tay quay – con trượt thuộc cơ cấu:</w:t>
      </w:r>
    </w:p>
    <w:p w14:paraId="0BD4E345" w14:textId="77777777" w:rsidR="00361C30" w:rsidRPr="00361C30" w:rsidRDefault="00361C30" w:rsidP="00361C30">
      <w:pPr>
        <w:pStyle w:val="Heading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A.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Biến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chuyển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động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quay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thành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chuyển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động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tịnh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tiến</w:t>
      </w:r>
      <w:proofErr w:type="spellEnd"/>
    </w:p>
    <w:p w14:paraId="011F837F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B. Biến chuyển động tịnh tiến thành chuyển động quay</w:t>
      </w:r>
    </w:p>
    <w:p w14:paraId="31043FCF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C. Biến chuyển động quay thành chuyển động lắc</w:t>
      </w:r>
    </w:p>
    <w:p w14:paraId="0B10A32C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D. Biến chuyển dộng lắc thành chuyển động quay</w:t>
      </w:r>
    </w:p>
    <w:p w14:paraId="18508C17" w14:textId="1135ECAC" w:rsidR="00361C30" w:rsidRPr="00361C30" w:rsidRDefault="00361C30" w:rsidP="00361C30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49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> Trong các dụng cụ sau, dụng cụ nào không phải là dụng cụ gia công?</w:t>
      </w:r>
    </w:p>
    <w:p w14:paraId="651B19EB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A. Cưa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  <w:t>B. Đục</w:t>
      </w:r>
    </w:p>
    <w:p w14:paraId="5BBE4079" w14:textId="77777777" w:rsidR="00361C30" w:rsidRPr="00361C30" w:rsidRDefault="00361C30" w:rsidP="00361C30">
      <w:pPr>
        <w:pStyle w:val="Heading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C. Tua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vít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D.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Dũa</w:t>
      </w:r>
      <w:proofErr w:type="spellEnd"/>
    </w:p>
    <w:p w14:paraId="2CBC39ED" w14:textId="364807D3" w:rsidR="00361C30" w:rsidRPr="00361C30" w:rsidRDefault="00361C30" w:rsidP="00361C30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50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> Để đảm bảo an toàn khi đục, cần chú ý những điểm gì ? </w:t>
      </w:r>
    </w:p>
    <w:p w14:paraId="4C06F604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A. Không dùng búa có cán bị vỡ, nứt.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  <w:t>B. Không dùng đục bị mẻ.</w:t>
      </w:r>
    </w:p>
    <w:p w14:paraId="4218C4C8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lastRenderedPageBreak/>
        <w:t>C. Kẹp vật vào êtô phải đủ chặt.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Cs/>
          <w:color w:val="000000"/>
          <w:sz w:val="28"/>
          <w:szCs w:val="28"/>
        </w:rPr>
        <w:t>D. Tất cả đều đúng</w:t>
      </w:r>
    </w:p>
    <w:p w14:paraId="4B41F184" w14:textId="0649E5BF" w:rsidR="00361C30" w:rsidRPr="00361C30" w:rsidRDefault="00361C30" w:rsidP="00361C30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  <w:lang w:val="en-US"/>
        </w:rPr>
        <w:t>51</w:t>
      </w: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</w:rPr>
        <w:t>: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> Người lắp ráp, lắp đặt, bảo trị, sửa chữa các động cơ, máy móc, thiết bị cơ khí là đặc điểm của ngành nghề nào thuộc lĩnh vực cơ khí?</w:t>
      </w:r>
    </w:p>
    <w:p w14:paraId="3BDB2C05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color w:val="000000"/>
          <w:sz w:val="28"/>
          <w:szCs w:val="28"/>
        </w:rPr>
        <w:t>A. Kĩ sư cơ khí</w:t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color w:val="000000"/>
          <w:sz w:val="28"/>
          <w:szCs w:val="28"/>
        </w:rPr>
        <w:tab/>
        <w:t>B. Kĩ thuật viên kĩ thuật cơ khí</w:t>
      </w:r>
    </w:p>
    <w:p w14:paraId="62349834" w14:textId="77777777" w:rsidR="00361C30" w:rsidRPr="00361C30" w:rsidRDefault="00361C30" w:rsidP="00361C30">
      <w:pPr>
        <w:pStyle w:val="Heading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</w:pPr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C.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Thợ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cơ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khí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và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sửa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chữa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máy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>móc</w:t>
      </w:r>
      <w:proofErr w:type="spellEnd"/>
      <w:r w:rsidRPr="00361C30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ab/>
      </w:r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D.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Thợ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lắp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đặt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máy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móc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thiết</w:t>
      </w:r>
      <w:proofErr w:type="spellEnd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 xml:space="preserve"> </w:t>
      </w:r>
      <w:proofErr w:type="spellStart"/>
      <w:r w:rsidRPr="00361C30">
        <w:rPr>
          <w:rFonts w:asciiTheme="majorHAnsi" w:hAnsiTheme="majorHAnsi" w:cstheme="majorHAnsi"/>
          <w:b w:val="0"/>
          <w:color w:val="000000"/>
          <w:sz w:val="28"/>
          <w:szCs w:val="28"/>
        </w:rPr>
        <w:t>bị</w:t>
      </w:r>
      <w:proofErr w:type="spellEnd"/>
    </w:p>
    <w:p w14:paraId="16BFDB4F" w14:textId="77777777" w:rsidR="00361C30" w:rsidRPr="00361C30" w:rsidRDefault="00361C30" w:rsidP="00361C30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</w:p>
    <w:p w14:paraId="594D2610" w14:textId="7E538071" w:rsidR="00361C30" w:rsidRPr="00361C30" w:rsidRDefault="00361C30" w:rsidP="00361C30">
      <w:pPr>
        <w:pStyle w:val="NormalWeb"/>
        <w:shd w:val="clear" w:color="auto" w:fill="FFFFFF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b/>
          <w:bCs/>
          <w:color w:val="000000"/>
          <w:sz w:val="28"/>
          <w:szCs w:val="28"/>
          <w:lang w:val="nl-NL"/>
        </w:rPr>
        <w:t>TỰ LUẬN</w:t>
      </w:r>
    </w:p>
    <w:p w14:paraId="3929FD43" w14:textId="55929D37" w:rsidR="00361C30" w:rsidRPr="00361C30" w:rsidRDefault="00361C30" w:rsidP="0029093C">
      <w:pPr>
        <w:spacing w:after="20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nl-NL"/>
        </w:rPr>
      </w:pP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Câu 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>1</w:t>
      </w:r>
      <w:r w:rsidRPr="00361C30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</w:t>
      </w:r>
      <w:r w:rsidRPr="00361C30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Nêu sự khác nhau giữa gang và thép về thành phần cấu tạo, tính chất và ứng dụng</w:t>
      </w:r>
      <w:r w:rsidRPr="00361C30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nl-NL"/>
        </w:rPr>
        <w:t>? Hãy kể tên những vật dụng, chi tiết được làm từ gang và thép mà em biết.</w:t>
      </w:r>
    </w:p>
    <w:p w14:paraId="4868D61C" w14:textId="7F9F2414" w:rsidR="00361C30" w:rsidRPr="00361C30" w:rsidRDefault="00361C30" w:rsidP="0029093C">
      <w:pPr>
        <w:pStyle w:val="Heading1"/>
        <w:shd w:val="clear" w:color="auto" w:fill="FFFFFF"/>
        <w:spacing w:before="0" w:line="240" w:lineRule="auto"/>
        <w:jc w:val="both"/>
        <w:rPr>
          <w:rFonts w:eastAsia="Times New Roman" w:cstheme="majorHAnsi"/>
          <w:b/>
          <w:bCs/>
          <w:color w:val="auto"/>
          <w:kern w:val="36"/>
          <w:sz w:val="28"/>
          <w:szCs w:val="28"/>
        </w:rPr>
      </w:pPr>
      <w:proofErr w:type="spellStart"/>
      <w:r w:rsidRPr="00361C30">
        <w:rPr>
          <w:rFonts w:eastAsia="Times New Roman" w:cstheme="majorHAnsi"/>
          <w:b/>
          <w:bCs/>
          <w:color w:val="auto"/>
          <w:kern w:val="36"/>
          <w:sz w:val="28"/>
          <w:szCs w:val="28"/>
          <w:lang w:val="en-US"/>
        </w:rPr>
        <w:t>Câu</w:t>
      </w:r>
      <w:proofErr w:type="spellEnd"/>
      <w:r w:rsidRPr="00361C30">
        <w:rPr>
          <w:rFonts w:eastAsia="Times New Roman" w:cstheme="majorHAnsi"/>
          <w:b/>
          <w:bCs/>
          <w:color w:val="auto"/>
          <w:kern w:val="36"/>
          <w:sz w:val="28"/>
          <w:szCs w:val="28"/>
          <w:lang w:val="en-US"/>
        </w:rPr>
        <w:t xml:space="preserve"> 2</w:t>
      </w:r>
      <w:r w:rsidRPr="00361C30">
        <w:rPr>
          <w:rFonts w:eastAsia="Times New Roman" w:cstheme="majorHAnsi"/>
          <w:color w:val="auto"/>
          <w:kern w:val="36"/>
          <w:sz w:val="28"/>
          <w:szCs w:val="28"/>
          <w:lang w:val="en-US"/>
        </w:rPr>
        <w:t>:</w:t>
      </w:r>
      <w:r>
        <w:rPr>
          <w:rFonts w:eastAsia="Times New Roman" w:cstheme="majorHAnsi"/>
          <w:color w:val="auto"/>
          <w:kern w:val="36"/>
          <w:sz w:val="28"/>
          <w:szCs w:val="28"/>
          <w:lang w:val="en-US"/>
        </w:rPr>
        <w:t xml:space="preserve"> </w:t>
      </w:r>
      <w:r w:rsidRPr="00361C30">
        <w:rPr>
          <w:rFonts w:eastAsia="Times New Roman" w:cstheme="majorHAnsi"/>
          <w:color w:val="auto"/>
          <w:kern w:val="36"/>
          <w:sz w:val="28"/>
          <w:szCs w:val="28"/>
        </w:rPr>
        <w:t xml:space="preserve">Tính tỉ số truyền của các truyền động quay: </w:t>
      </w:r>
    </w:p>
    <w:p w14:paraId="78EABB19" w14:textId="77777777" w:rsidR="00361C30" w:rsidRPr="00361C30" w:rsidRDefault="00361C30" w:rsidP="0029093C">
      <w:pPr>
        <w:pStyle w:val="Heading1"/>
        <w:shd w:val="clear" w:color="auto" w:fill="FFFFFF"/>
        <w:spacing w:before="0" w:line="240" w:lineRule="auto"/>
        <w:jc w:val="both"/>
        <w:rPr>
          <w:rFonts w:eastAsia="Times New Roman" w:cstheme="majorHAnsi"/>
          <w:b/>
          <w:bCs/>
          <w:color w:val="auto"/>
          <w:kern w:val="36"/>
          <w:sz w:val="28"/>
          <w:szCs w:val="28"/>
        </w:rPr>
      </w:pPr>
      <w:r w:rsidRPr="00361C30">
        <w:rPr>
          <w:rFonts w:eastAsia="Times New Roman" w:cstheme="majorHAnsi"/>
          <w:color w:val="auto"/>
          <w:kern w:val="36"/>
          <w:sz w:val="28"/>
          <w:szCs w:val="28"/>
        </w:rPr>
        <w:t xml:space="preserve">a) Với bộ truyền chuyển động đai, biết bánh dẫn đường kính 19cm. bánh bị dẫn có đường kính 38 cm. Tính tí số truyền i và cho biết chi tiết nào quay nhanh hơn? </w:t>
      </w:r>
    </w:p>
    <w:p w14:paraId="6018A07F" w14:textId="77777777" w:rsidR="00361C30" w:rsidRPr="00361C30" w:rsidRDefault="00361C30" w:rsidP="0029093C">
      <w:pPr>
        <w:pStyle w:val="Heading1"/>
        <w:shd w:val="clear" w:color="auto" w:fill="FFFFFF"/>
        <w:spacing w:before="0" w:line="240" w:lineRule="auto"/>
        <w:jc w:val="both"/>
        <w:rPr>
          <w:rFonts w:eastAsia="Times New Roman" w:cstheme="majorHAnsi"/>
          <w:b/>
          <w:bCs/>
          <w:color w:val="auto"/>
          <w:kern w:val="36"/>
          <w:sz w:val="28"/>
          <w:szCs w:val="28"/>
        </w:rPr>
      </w:pPr>
      <w:r w:rsidRPr="00361C30">
        <w:rPr>
          <w:rFonts w:eastAsia="Times New Roman" w:cstheme="majorHAnsi"/>
          <w:color w:val="auto"/>
          <w:kern w:val="36"/>
          <w:sz w:val="28"/>
          <w:szCs w:val="28"/>
        </w:rPr>
        <w:t>b) Đĩa xích của xe đạp có 50 răng, đĩa líp có 20 răng. Tính tỉ số truyền i và cho biết chi tiết nào quay nhanh hơn?</w:t>
      </w:r>
    </w:p>
    <w:p w14:paraId="3772BCEA" w14:textId="7E31125C" w:rsidR="00361C30" w:rsidRPr="00361C30" w:rsidRDefault="00361C30" w:rsidP="0029093C">
      <w:pPr>
        <w:pStyle w:val="Heading1"/>
        <w:shd w:val="clear" w:color="auto" w:fill="FFFFFF"/>
        <w:spacing w:before="0" w:line="240" w:lineRule="auto"/>
        <w:jc w:val="both"/>
        <w:rPr>
          <w:rFonts w:eastAsia="Times New Roman" w:cstheme="majorHAnsi"/>
          <w:b/>
          <w:bCs/>
          <w:color w:val="auto"/>
          <w:kern w:val="36"/>
          <w:sz w:val="28"/>
          <w:szCs w:val="28"/>
        </w:rPr>
      </w:pPr>
      <w:r w:rsidRPr="00361C30">
        <w:rPr>
          <w:rFonts w:eastAsia="Times New Roman" w:cstheme="majorHAnsi"/>
          <w:b/>
          <w:bCs/>
          <w:color w:val="auto"/>
          <w:sz w:val="28"/>
          <w:szCs w:val="28"/>
        </w:rPr>
        <w:t xml:space="preserve">Câu </w:t>
      </w:r>
      <w:r w:rsidRPr="00361C30">
        <w:rPr>
          <w:rFonts w:eastAsia="Times New Roman" w:cstheme="majorHAnsi"/>
          <w:b/>
          <w:bCs/>
          <w:color w:val="auto"/>
          <w:sz w:val="28"/>
          <w:szCs w:val="28"/>
          <w:lang w:val="en-US"/>
        </w:rPr>
        <w:t>3</w:t>
      </w:r>
      <w:r w:rsidRPr="00361C30">
        <w:rPr>
          <w:rFonts w:eastAsia="Times New Roman" w:cstheme="majorHAnsi"/>
          <w:color w:val="auto"/>
          <w:sz w:val="28"/>
          <w:szCs w:val="28"/>
        </w:rPr>
        <w:t xml:space="preserve"> </w:t>
      </w:r>
      <w:r w:rsidRPr="00361C30">
        <w:rPr>
          <w:rFonts w:eastAsia="Times New Roman" w:cstheme="majorHAnsi"/>
          <w:color w:val="auto"/>
          <w:kern w:val="36"/>
          <w:sz w:val="28"/>
          <w:szCs w:val="28"/>
        </w:rPr>
        <w:t xml:space="preserve">Tính  tỉ số truyền của các truyền động quay: </w:t>
      </w:r>
    </w:p>
    <w:p w14:paraId="47C61F65" w14:textId="77777777" w:rsidR="00361C30" w:rsidRPr="00361C30" w:rsidRDefault="00361C30" w:rsidP="0029093C">
      <w:pPr>
        <w:pStyle w:val="Heading1"/>
        <w:shd w:val="clear" w:color="auto" w:fill="FFFFFF"/>
        <w:spacing w:before="0" w:line="240" w:lineRule="auto"/>
        <w:jc w:val="both"/>
        <w:rPr>
          <w:rFonts w:eastAsia="Times New Roman" w:cstheme="majorHAnsi"/>
          <w:b/>
          <w:bCs/>
          <w:color w:val="auto"/>
          <w:kern w:val="36"/>
          <w:sz w:val="28"/>
          <w:szCs w:val="28"/>
        </w:rPr>
      </w:pPr>
      <w:r w:rsidRPr="00361C30">
        <w:rPr>
          <w:rFonts w:eastAsia="Times New Roman" w:cstheme="majorHAnsi"/>
          <w:color w:val="auto"/>
          <w:kern w:val="36"/>
          <w:sz w:val="28"/>
          <w:szCs w:val="28"/>
        </w:rPr>
        <w:t xml:space="preserve">a) Với bộ truyền chuyển động đai, biết bánh dẫn đường kính 19cm. bánh bị dẫn có đường kính 38 cm. Tính tí số truyền i và cho biết chi tiết nào quay nhanh hơn? </w:t>
      </w:r>
    </w:p>
    <w:p w14:paraId="16AF3CFC" w14:textId="77777777" w:rsidR="00361C30" w:rsidRPr="00361C30" w:rsidRDefault="00361C30" w:rsidP="0029093C">
      <w:pPr>
        <w:pStyle w:val="Heading1"/>
        <w:shd w:val="clear" w:color="auto" w:fill="FFFFFF"/>
        <w:spacing w:before="0" w:line="240" w:lineRule="auto"/>
        <w:jc w:val="both"/>
        <w:rPr>
          <w:rFonts w:eastAsia="Times New Roman" w:cstheme="majorHAnsi"/>
          <w:b/>
          <w:bCs/>
          <w:color w:val="auto"/>
          <w:kern w:val="36"/>
          <w:sz w:val="28"/>
          <w:szCs w:val="28"/>
        </w:rPr>
      </w:pPr>
      <w:r w:rsidRPr="00361C30">
        <w:rPr>
          <w:rFonts w:eastAsia="Times New Roman" w:cstheme="majorHAnsi"/>
          <w:color w:val="auto"/>
          <w:kern w:val="36"/>
          <w:sz w:val="28"/>
          <w:szCs w:val="28"/>
        </w:rPr>
        <w:t>b) Đĩa xích của xe đạp có 50 răng, đĩa líp có 20 răng. Tính tỉ số truyền i và cho biết chi tiết nào quay nhanh hơn?</w:t>
      </w:r>
    </w:p>
    <w:p w14:paraId="5BC35A79" w14:textId="7E5062B2" w:rsidR="00361C30" w:rsidRPr="00361C30" w:rsidRDefault="00361C30" w:rsidP="0029093C">
      <w:pPr>
        <w:widowControl w:val="0"/>
        <w:autoSpaceDE w:val="0"/>
        <w:autoSpaceDN w:val="0"/>
        <w:spacing w:after="0" w:line="240" w:lineRule="auto"/>
        <w:ind w:right="344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361C30">
        <w:rPr>
          <w:rFonts w:asciiTheme="majorHAnsi" w:eastAsia="Times New Roman" w:hAnsiTheme="majorHAnsi" w:cstheme="majorHAnsi"/>
          <w:b/>
          <w:sz w:val="28"/>
          <w:szCs w:val="28"/>
        </w:rPr>
        <w:t xml:space="preserve">Câu </w:t>
      </w:r>
      <w:r w:rsidRPr="00361C30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4</w:t>
      </w:r>
      <w:r w:rsidRPr="00361C30">
        <w:rPr>
          <w:rFonts w:asciiTheme="majorHAnsi" w:eastAsia="Times New Roman" w:hAnsiTheme="majorHAnsi" w:cstheme="majorHAnsi"/>
          <w:sz w:val="28"/>
          <w:szCs w:val="28"/>
        </w:rPr>
        <w:t xml:space="preserve"> Nêu trình tự đọc bản vẽ nhà?</w:t>
      </w:r>
    </w:p>
    <w:p w14:paraId="74A62B02" w14:textId="5017F4CC" w:rsidR="00361C30" w:rsidRPr="00D90269" w:rsidRDefault="00D90269" w:rsidP="0029093C">
      <w:pPr>
        <w:spacing w:after="20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nl-NL"/>
        </w:rPr>
      </w:pPr>
      <w:proofErr w:type="spellStart"/>
      <w:r w:rsidRPr="00D90269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</w:t>
      </w:r>
      <w:proofErr w:type="spellEnd"/>
      <w:r w:rsidRPr="00D90269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5:</w:t>
      </w:r>
      <w:r w:rsidRPr="00D902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90269">
        <w:rPr>
          <w:rFonts w:asciiTheme="majorHAnsi" w:hAnsiTheme="majorHAnsi" w:cstheme="majorHAnsi"/>
          <w:sz w:val="28"/>
          <w:szCs w:val="28"/>
        </w:rPr>
        <w:t xml:space="preserve">Cho biết công dụng của bản vẽ lắp?                                                         </w:t>
      </w:r>
    </w:p>
    <w:p w14:paraId="1C7AEF49" w14:textId="067FBCB8" w:rsidR="00DA748D" w:rsidRPr="00D17CC4" w:rsidRDefault="00DA748D" w:rsidP="00DA748D">
      <w:pPr>
        <w:autoSpaceDE w:val="0"/>
        <w:autoSpaceDN w:val="0"/>
        <w:adjustRightInd w:val="0"/>
        <w:spacing w:line="312" w:lineRule="atLeast"/>
      </w:pPr>
      <w:r>
        <w:rPr>
          <w:rFonts w:eastAsia="Times New Roman"/>
          <w:b/>
        </w:rPr>
        <w:t xml:space="preserve">Câu </w:t>
      </w:r>
      <w:r>
        <w:rPr>
          <w:rFonts w:eastAsia="Times New Roman"/>
          <w:b/>
          <w:lang w:val="en-US"/>
        </w:rPr>
        <w:t>5</w:t>
      </w:r>
      <w:r>
        <w:rPr>
          <w:rFonts w:eastAsia="Times New Roman"/>
          <w:b/>
        </w:rPr>
        <w:t xml:space="preserve">: Vẽ 3 hình chiếu của vật thể cho dưới đây </w:t>
      </w:r>
      <w:r w:rsidRPr="00D17CC4">
        <w:rPr>
          <w:rFonts w:eastAsia="Times New Roman"/>
          <w:noProof/>
        </w:rPr>
        <w:drawing>
          <wp:inline distT="0" distB="0" distL="0" distR="0" wp14:anchorId="64AA7421" wp14:editId="7A35EFF0">
            <wp:extent cx="3000375" cy="2276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ật thể cn 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A811D" w14:textId="67314443" w:rsidR="00DA748D" w:rsidRPr="00D17CC4" w:rsidRDefault="00DA748D" w:rsidP="00DA748D">
      <w:pPr>
        <w:rPr>
          <w:rFonts w:eastAsia="Times New Roman"/>
        </w:rPr>
      </w:pPr>
    </w:p>
    <w:p w14:paraId="5C168587" w14:textId="77777777" w:rsidR="00361C30" w:rsidRPr="00361C30" w:rsidRDefault="00361C30" w:rsidP="00361C30">
      <w:pPr>
        <w:spacing w:after="20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nl-NL"/>
        </w:rPr>
      </w:pPr>
    </w:p>
    <w:p w14:paraId="7FBA0EC6" w14:textId="77777777" w:rsidR="00361C30" w:rsidRPr="00361C30" w:rsidRDefault="00361C30" w:rsidP="00361C30">
      <w:pPr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</w:p>
    <w:p w14:paraId="1FD5AF67" w14:textId="77777777" w:rsidR="00361C30" w:rsidRPr="00361C30" w:rsidRDefault="00361C30" w:rsidP="00361C30">
      <w:pPr>
        <w:rPr>
          <w:rFonts w:asciiTheme="majorHAnsi" w:hAnsiTheme="majorHAnsi" w:cstheme="majorHAnsi"/>
          <w:sz w:val="28"/>
          <w:szCs w:val="28"/>
        </w:rPr>
      </w:pPr>
    </w:p>
    <w:p w14:paraId="40C10821" w14:textId="77777777" w:rsidR="00BD1917" w:rsidRPr="00361C30" w:rsidRDefault="00BD1917" w:rsidP="00BD191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01FB13CA" w14:textId="4C6D4CF8" w:rsidR="00BD1917" w:rsidRPr="00361C30" w:rsidRDefault="00BD1917" w:rsidP="00BD191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sectPr w:rsidR="00BD1917" w:rsidRPr="00361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8FB"/>
    <w:multiLevelType w:val="hybridMultilevel"/>
    <w:tmpl w:val="A37AFC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17"/>
    <w:rsid w:val="0029093C"/>
    <w:rsid w:val="00361C30"/>
    <w:rsid w:val="006F561B"/>
    <w:rsid w:val="00BD1917"/>
    <w:rsid w:val="00D90269"/>
    <w:rsid w:val="00D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182C0E"/>
  <w15:chartTrackingRefBased/>
  <w15:docId w15:val="{B84BA1BB-CDD0-4287-B684-6CAC3E2C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361C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91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BD1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361C30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6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NGA</dc:creator>
  <cp:keywords/>
  <dc:description/>
  <cp:lastModifiedBy>NGUYEN NGA</cp:lastModifiedBy>
  <cp:revision>3</cp:revision>
  <dcterms:created xsi:type="dcterms:W3CDTF">2024-12-23T02:44:00Z</dcterms:created>
  <dcterms:modified xsi:type="dcterms:W3CDTF">2024-12-23T02:56:00Z</dcterms:modified>
</cp:coreProperties>
</file>