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A214" w14:textId="6CB989D3" w:rsidR="0017219B" w:rsidRDefault="0017219B" w:rsidP="0017219B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zCs w:val="28"/>
          <w:lang w:val="en-US"/>
        </w:rPr>
      </w:pPr>
      <w:r>
        <w:rPr>
          <w:rFonts w:asciiTheme="majorHAnsi" w:eastAsia="Calibri" w:hAnsiTheme="majorHAnsi" w:cstheme="majorHAnsi"/>
          <w:b/>
          <w:szCs w:val="28"/>
          <w:lang w:val="en-US"/>
        </w:rPr>
        <w:t>ĐỀ CƯƠNG TIN HỌC 6</w:t>
      </w:r>
    </w:p>
    <w:p w14:paraId="3E8D49F2" w14:textId="77777777" w:rsidR="005F241C" w:rsidRDefault="005F241C" w:rsidP="0017219B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zCs w:val="28"/>
          <w:lang w:val="en-US"/>
        </w:rPr>
      </w:pPr>
    </w:p>
    <w:p w14:paraId="10B58A51" w14:textId="24C657F9" w:rsidR="00F85601" w:rsidRPr="0017219B" w:rsidRDefault="00F85601" w:rsidP="0017219B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="Calibri" w:hAnsiTheme="majorHAnsi" w:cstheme="majorHAnsi"/>
          <w:b/>
          <w:szCs w:val="28"/>
          <w:lang w:val="en-US"/>
        </w:rPr>
      </w:pPr>
      <w:r w:rsidRPr="0017219B">
        <w:rPr>
          <w:rFonts w:asciiTheme="majorHAnsi" w:eastAsia="Calibri" w:hAnsiTheme="majorHAnsi" w:cstheme="majorHAnsi"/>
          <w:b/>
          <w:szCs w:val="28"/>
          <w:lang w:val="en-US"/>
        </w:rPr>
        <w:t>I. TRẮC NGHIỆM</w:t>
      </w:r>
    </w:p>
    <w:p w14:paraId="35E4202F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1. Phát  biểu nào sau đây là đúng</w:t>
      </w:r>
    </w:p>
    <w:p w14:paraId="6880445E" w14:textId="77777777" w:rsid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a) Dữ liệu chỉ có thể được hiểu bởi những người có trình độ cao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</w:p>
    <w:p w14:paraId="0BB38897" w14:textId="61924509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b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) Dữ liệu được thể hiện dưới dạng con số, văn bản, hình ảnh, âm thanh</w:t>
      </w:r>
    </w:p>
    <w:p w14:paraId="70E2D59C" w14:textId="2007872A" w:rsid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) Dữ liệu là những giá trị số do con người nghĩ ra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</w:p>
    <w:p w14:paraId="018BB059" w14:textId="1BCBB4C6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d) Dữ liệu chỉ có ở trong máy tính</w:t>
      </w:r>
    </w:p>
    <w:p w14:paraId="66F8EF3E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2. Thứ tự các hoạt động của quá trình xử lý thông tin bao gồm những gì?</w:t>
      </w:r>
    </w:p>
    <w:p w14:paraId="76FEFE1B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Thu nhận, xử lý, lưu trữ và truyển thông tin</w:t>
      </w:r>
    </w:p>
    <w:p w14:paraId="2F673C48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Xử lý, thu nhận, lưu trữ và truyển thông tin</w:t>
      </w:r>
    </w:p>
    <w:p w14:paraId="26807458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Thu nhận, xử lý, truyển thông tin và lưu trữa</w:t>
      </w:r>
    </w:p>
    <w:p w14:paraId="28FC13CF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Thu nhận, lưu trữ, xử lý và truyển thông tin</w:t>
      </w:r>
    </w:p>
    <w:p w14:paraId="70A5CF57" w14:textId="0E2CC952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3. Xem bản tin dự báo thời tiết, bạn Khoa kết luận: "Hôm nay, trời có mưa". Phát biểu nào sau đây đúng?</w:t>
      </w:r>
    </w:p>
    <w:p w14:paraId="24102249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Bản tin dự báo thời tiết là dữ liệu, kết luận của Khoa là thông tin.</w:t>
      </w:r>
    </w:p>
    <w:p w14:paraId="1A0010BB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Bản tin dự báo thời tiết và kết luận của Khoa đều là dữ’ liệu</w:t>
      </w:r>
    </w:p>
    <w:p w14:paraId="0F8E90FB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Bản tin dự báo thời tiết là thông tin, kết luận của Khoa là dữ liệu.</w:t>
      </w:r>
    </w:p>
    <w:p w14:paraId="6B5CA5C1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Những con số trong bản tin dự báo thời tiết là thông tin.</w:t>
      </w:r>
    </w:p>
    <w:p w14:paraId="5C4FBC45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4. Phát biểu nào sau đây đúng về lợi ích của thông tin</w:t>
      </w:r>
    </w:p>
    <w:p w14:paraId="534D2518" w14:textId="77777777" w:rsidR="00F16107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a) Có độ tin cậy cao, đem lại hiểu biết cho con người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</w:p>
    <w:p w14:paraId="79F69747" w14:textId="504B091E" w:rsidR="00E0185D" w:rsidRPr="00E0185D" w:rsidRDefault="00F16107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b</w:t>
      </w:r>
      <w:r w:rsidR="00E0185D"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) Có độ tin cậy cao, không phụ thuộc vào dữ liệu</w:t>
      </w:r>
    </w:p>
    <w:p w14:paraId="5BAACB6D" w14:textId="2AECEF25" w:rsidR="00F16107" w:rsidRDefault="00F16107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</w:t>
      </w:r>
      <w:r w:rsidR="00E0185D"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) Đem lại hiểu biết cho con người, không phụ thuộc vào dữ liệu</w:t>
      </w:r>
      <w:r w:rsidR="00E0185D"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</w:p>
    <w:p w14:paraId="0416746F" w14:textId="5194FC95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d) Đem lại hiểu biết và giúp con người có những lựa chọn tốt.</w:t>
      </w:r>
    </w:p>
    <w:p w14:paraId="6C7D80B1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5. Thông tin là gì?</w:t>
      </w:r>
    </w:p>
    <w:p w14:paraId="298695EC" w14:textId="7EA98CED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Hình ảnh, âm thanh, tệp tin</w:t>
      </w:r>
      <w:r w:rsidR="008F6F28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B. Các văn bản và số liệu</w:t>
      </w:r>
    </w:p>
    <w:p w14:paraId="2B325700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Văn bản, Hình ảnh, âm thanh</w:t>
      </w:r>
    </w:p>
    <w:p w14:paraId="454073CA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Những gì đem lại hiểu biết cho con người về thế giới xung quanh và về chính bản thân mình.</w:t>
      </w:r>
    </w:p>
    <w:p w14:paraId="54A6EF96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6. Trong các phát biểu về mạng máy tính sau, phát biểu nào đúng?</w:t>
      </w:r>
    </w:p>
    <w:p w14:paraId="23423A37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Mạng máy tính là các máy tính được kết nối với nhau.</w:t>
      </w:r>
    </w:p>
    <w:p w14:paraId="3EC018F6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Mạng máy tính gồm: các máy tính, dây mạng, vỉ mạng</w:t>
      </w:r>
    </w:p>
    <w:p w14:paraId="6A8A6C0F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Mạng máy tính gồm: các máy tính, dây mạng, vỉ mạng, hub</w:t>
      </w:r>
    </w:p>
    <w:p w14:paraId="5B605B5B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Mạng máy tính bao gồm: các máy tính, thiết bị mạng đảm bảo việc kết nối, phần mềm cho phép thực hiện việc giao tiếp giữa các máy.</w:t>
      </w:r>
    </w:p>
    <w:p w14:paraId="1A9D9F15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7. Nếu một bức ảnh được chụp bằng điện thoại di động có dung lượng khoảng 2 MB thì với dung lượng còn trống khoảng 4GB thì điện thoại có thể chứa khoảng bao nhiêu bức ảnh như vậy?</w:t>
      </w:r>
    </w:p>
    <w:p w14:paraId="2BECA71F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200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2 triệu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500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2048</w:t>
      </w:r>
    </w:p>
    <w:p w14:paraId="30D41679" w14:textId="3A9E9D35" w:rsidR="00E0185D" w:rsidRPr="00E0185D" w:rsidRDefault="003F1729" w:rsidP="005F241C">
      <w:pPr>
        <w:tabs>
          <w:tab w:val="left" w:pos="240"/>
        </w:tabs>
        <w:spacing w:after="0"/>
        <w:ind w:hanging="709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="00E0185D"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8. Bàn phím, chuột, máy quét và webcam là những ví dụ về loại thiết bị nào của máy tính?</w:t>
      </w:r>
    </w:p>
    <w:p w14:paraId="536EDB00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Thiết bị lưu trữ.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Thiết bị vào.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Thiết bị ra.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Bộ nhớ.</w:t>
      </w:r>
    </w:p>
    <w:p w14:paraId="5ED46DEF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9. Phương án nào sau đây là thông tin</w:t>
      </w:r>
    </w:p>
    <w:p w14:paraId="168A48FC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a) Các con số thu thập qua điều tra dân số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c) Phiếu điều tra dân số</w:t>
      </w:r>
    </w:p>
    <w:p w14:paraId="521EB93F" w14:textId="04A08775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b) Kiến thức về phân bố dân cư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="00567247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="00567247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d) Tệp lưu trữ tài liệu về điều tra dân số</w:t>
      </w:r>
    </w:p>
    <w:p w14:paraId="7FB58D95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lastRenderedPageBreak/>
        <w:t>Câu 10. Nghe bản tin dự báo thời tiết "Ngày mai trời có thể mưa", em sẽ xử lí thông tin và quyết định như thế nào ?</w:t>
      </w:r>
    </w:p>
    <w:p w14:paraId="73059C50" w14:textId="4D68134B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Mặc đồng phục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="004D5A81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="004D5A81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B. Đi học mang theo áo mưa</w:t>
      </w:r>
    </w:p>
    <w:p w14:paraId="394AADC3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Hẹn bạn Trang cùng đi học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Ăn sáng trước khi đến trường</w:t>
      </w:r>
    </w:p>
    <w:p w14:paraId="00F8DFB2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11. Thông tin khi đưa vào máy tính, chúng đều được biến đổi thành dạng chung đó là:</w:t>
      </w:r>
    </w:p>
    <w:p w14:paraId="66AA5893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Âm thanh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Dãy bit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Hình ảnh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Văn bản</w:t>
      </w:r>
    </w:p>
    <w:p w14:paraId="3014DFFD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12. Chức năng của bộ nhớ máy tính là gì?</w:t>
      </w:r>
    </w:p>
    <w:p w14:paraId="2BE1B106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Thu nhận thông tin.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Lưu trữ thông tin.</w:t>
      </w:r>
    </w:p>
    <w:p w14:paraId="0C50EAEE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Hiển thị thông tin.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Biến đổi thông tin.</w:t>
      </w:r>
    </w:p>
    <w:p w14:paraId="17516556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13. Quá trình xử lí thông tin gồm mấy hoạt động cơ bản ?</w:t>
      </w:r>
    </w:p>
    <w:p w14:paraId="28A9428D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4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3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1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2</w:t>
      </w:r>
    </w:p>
    <w:p w14:paraId="006AD871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14. Dãy bit là gì ?</w:t>
      </w:r>
    </w:p>
    <w:p w14:paraId="1DFE29E4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Là đơn vị đo thông tin nhỏ nhất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Là dãy những kí hiệu 0 và 1</w:t>
      </w:r>
    </w:p>
    <w:p w14:paraId="3A99C434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Là âm thanh phát ra từ máy tính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Là dãy những chữ số từ 0 đến 9</w:t>
      </w:r>
    </w:p>
    <w:p w14:paraId="3808E2F5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15. Chức năng của bàn phím, chuột máy tính là:</w:t>
      </w:r>
    </w:p>
    <w:p w14:paraId="47F7ADEA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Thu nhận thông tin.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Hiển thị thông tin.</w:t>
      </w:r>
    </w:p>
    <w:p w14:paraId="03D7CCD8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Lưu trữ thông tin.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Xử lí thông tin.</w:t>
      </w:r>
    </w:p>
    <w:p w14:paraId="08DA1DFD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16. Theo em, ưu điểm của việc sử dụng máy tính là:</w:t>
      </w:r>
    </w:p>
    <w:p w14:paraId="1E062F2C" w14:textId="5BC1621C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A. Thu nhận được tất cả các dạng thông tin</w:t>
      </w:r>
      <w:r w:rsidR="00AA2060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 xml:space="preserve"> </w:t>
      </w:r>
      <w:r w:rsidR="00AA2060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B. Tốc độ cao, làm việc không mệt mỏi.</w:t>
      </w:r>
    </w:p>
    <w:p w14:paraId="065CFDAD" w14:textId="24DDC1F6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C. Tốc độ cao, chi phí thấp.</w:t>
      </w:r>
      <w:r w:rsidR="00AA2060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="00AA2060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="00AA2060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D. Chính xác, chi phí thấp</w:t>
      </w:r>
    </w:p>
    <w:p w14:paraId="387C8B1F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17. Đơn vị đo dung lượng thông tin nhỏ nhất là gì?</w:t>
      </w:r>
    </w:p>
    <w:p w14:paraId="1CF203B9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Bít.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Byte.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Digit.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Kilobyte.</w:t>
      </w:r>
    </w:p>
    <w:p w14:paraId="0B85936C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18. Thiết bị vào của máy tính có chức năng gì?</w:t>
      </w:r>
    </w:p>
    <w:p w14:paraId="1E754717" w14:textId="77777777" w:rsidR="00E0185D" w:rsidRPr="00E0185D" w:rsidRDefault="00E0185D" w:rsidP="0017219B">
      <w:pPr>
        <w:tabs>
          <w:tab w:val="left" w:pos="240"/>
        </w:tabs>
        <w:spacing w:after="0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A. Lưu trữ thông tin.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B. Thu nhận thông tin.</w:t>
      </w:r>
    </w:p>
    <w:p w14:paraId="42C17A6A" w14:textId="695C162A" w:rsidR="00561502" w:rsidRPr="00E0185D" w:rsidRDefault="00E0185D" w:rsidP="0017219B">
      <w:pPr>
        <w:tabs>
          <w:tab w:val="left" w:pos="240"/>
        </w:tabs>
        <w:spacing w:after="0"/>
        <w:rPr>
          <w:rFonts w:asciiTheme="majorHAns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C. Biến đổi thông tin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ab/>
        <w:t>D. Hiển thị thông tin.</w:t>
      </w:r>
    </w:p>
    <w:p w14:paraId="7DAB6590" w14:textId="77777777" w:rsidR="00F85601" w:rsidRPr="0017219B" w:rsidRDefault="00F85601" w:rsidP="00F85601">
      <w:pPr>
        <w:tabs>
          <w:tab w:val="left" w:pos="1950"/>
        </w:tabs>
        <w:rPr>
          <w:rFonts w:asciiTheme="majorHAnsi" w:hAnsiTheme="majorHAnsi" w:cstheme="majorHAnsi"/>
          <w:b/>
          <w:color w:val="000000"/>
          <w:szCs w:val="28"/>
          <w:lang w:val="sv-SE"/>
        </w:rPr>
      </w:pPr>
      <w:r w:rsidRPr="0017219B">
        <w:rPr>
          <w:rFonts w:asciiTheme="majorHAnsi" w:hAnsiTheme="majorHAnsi" w:cstheme="majorHAnsi"/>
          <w:b/>
          <w:color w:val="000000"/>
          <w:szCs w:val="28"/>
          <w:lang w:val="sv-SE"/>
        </w:rPr>
        <w:t xml:space="preserve">PHẦN II: TỰ LUẬN </w:t>
      </w:r>
    </w:p>
    <w:p w14:paraId="54BAB657" w14:textId="2561D204" w:rsidR="00F85601" w:rsidRPr="00E0185D" w:rsidRDefault="00F85601" w:rsidP="00AA2060">
      <w:pPr>
        <w:tabs>
          <w:tab w:val="left" w:pos="1950"/>
        </w:tabs>
        <w:spacing w:after="0"/>
        <w:rPr>
          <w:rFonts w:asciiTheme="majorHAnsi" w:hAnsiTheme="majorHAnsi" w:cstheme="majorHAnsi"/>
          <w:bCs/>
          <w:color w:val="000000"/>
          <w:szCs w:val="28"/>
          <w:shd w:val="clear" w:color="auto" w:fill="FFFFFF"/>
        </w:rPr>
      </w:pPr>
      <w:r w:rsidRPr="00E0185D">
        <w:rPr>
          <w:rFonts w:asciiTheme="majorHAnsi" w:hAnsiTheme="majorHAnsi" w:cstheme="majorHAnsi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Câu </w:t>
      </w:r>
      <w:r w:rsidRPr="00E0185D">
        <w:rPr>
          <w:rFonts w:asciiTheme="majorHAnsi" w:hAnsiTheme="majorHAnsi" w:cstheme="majorHAnsi"/>
          <w:bCs/>
          <w:color w:val="000000"/>
          <w:szCs w:val="28"/>
          <w:bdr w:val="none" w:sz="0" w:space="0" w:color="auto" w:frame="1"/>
          <w:shd w:val="clear" w:color="auto" w:fill="FFFFFF"/>
          <w:lang w:val="en-US"/>
        </w:rPr>
        <w:t>1</w:t>
      </w:r>
      <w:r w:rsidRPr="00E0185D">
        <w:rPr>
          <w:rFonts w:asciiTheme="majorHAnsi" w:hAnsiTheme="majorHAnsi" w:cstheme="majorHAnsi"/>
          <w:bCs/>
          <w:color w:val="000000"/>
          <w:szCs w:val="28"/>
          <w:bdr w:val="none" w:sz="0" w:space="0" w:color="auto" w:frame="1"/>
          <w:shd w:val="clear" w:color="auto" w:fill="FFFFFF"/>
        </w:rPr>
        <w:t>: </w:t>
      </w:r>
      <w:r w:rsidRPr="00E0185D">
        <w:rPr>
          <w:rFonts w:asciiTheme="majorHAnsi" w:hAnsiTheme="majorHAnsi" w:cstheme="majorHAnsi"/>
          <w:bCs/>
          <w:color w:val="000000"/>
          <w:szCs w:val="28"/>
          <w:shd w:val="clear" w:color="auto" w:fill="FFFFFF"/>
        </w:rPr>
        <w:t>Em hãy mã hóa số 3 số 6 và số 9 trong dãy số từ  0 đến 15 thành dãy các kí tự 0 và 1 (Quy tắc: trái 0, phải 1)?</w:t>
      </w:r>
    </w:p>
    <w:p w14:paraId="76A3F23A" w14:textId="5FE01B02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Câu 2:  Phòng thư viện của trường có 5 máy tính cần kết nối thành một mạng. Em hãy vẽ hai cách khác nhau để kết nối chúng thành một mạng?.</w:t>
      </w:r>
    </w:p>
    <w:p w14:paraId="0A908C84" w14:textId="2E9422D0" w:rsidR="00F85601" w:rsidRPr="00E0185D" w:rsidRDefault="00F85601" w:rsidP="00AA2060">
      <w:pP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VNI-Times" w:hAnsiTheme="majorHAnsi" w:cstheme="majorHAnsi"/>
          <w:bCs/>
          <w:color w:val="000000"/>
          <w:szCs w:val="28"/>
          <w:lang w:val="en-US" w:eastAsia="vi-VN"/>
        </w:rPr>
        <w:t>Câu 3:</w:t>
      </w:r>
      <w:r w:rsidRPr="00E0185D">
        <w:rPr>
          <w:rFonts w:asciiTheme="majorHAnsi" w:eastAsia="VNI-Times" w:hAnsiTheme="majorHAnsi" w:cstheme="majorHAnsi"/>
          <w:bCs/>
          <w:color w:val="000000"/>
          <w:szCs w:val="28"/>
          <w:lang w:eastAsia="vi-VN"/>
        </w:rPr>
        <w:t xml:space="preserve"> </w:t>
      </w:r>
      <w:r w:rsidRPr="00E0185D">
        <w:rPr>
          <w:rFonts w:asciiTheme="majorHAnsi" w:eastAsia="Times New Roman" w:hAnsiTheme="majorHAnsi" w:cstheme="majorHAnsi"/>
          <w:bCs/>
          <w:color w:val="000000"/>
          <w:szCs w:val="28"/>
          <w:lang w:val="en-US"/>
        </w:rPr>
        <w:t>Một quyển sách A gồm 200 trang nếu lưu trữ trên đĩa chiếm khoảng 5MB. Hỏi 1 đĩa cứng 40GB thì có thể chứa khoảng bao nhiêu cuốn sách có dung lượng thông tin xấp xỉ cuốn sách A?</w:t>
      </w:r>
    </w:p>
    <w:p w14:paraId="5361AC16" w14:textId="54869146" w:rsidR="00F85601" w:rsidRPr="0017219B" w:rsidRDefault="00F85601" w:rsidP="00AA2060">
      <w:pPr>
        <w:tabs>
          <w:tab w:val="left" w:pos="1950"/>
        </w:tabs>
        <w:spacing w:after="0"/>
        <w:rPr>
          <w:rFonts w:asciiTheme="majorHAns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hAnsiTheme="majorHAnsi" w:cstheme="majorHAnsi"/>
          <w:bCs/>
          <w:color w:val="000000"/>
          <w:szCs w:val="28"/>
          <w:shd w:val="clear" w:color="auto" w:fill="FFFFFF"/>
          <w:lang w:val="en-US"/>
        </w:rPr>
        <w:t>Câu 4:</w:t>
      </w:r>
      <w:r w:rsidRPr="00E0185D">
        <w:rPr>
          <w:rFonts w:asciiTheme="majorHAnsi" w:eastAsia="Calibri" w:hAnsiTheme="majorHAnsi" w:cstheme="majorHAnsi"/>
          <w:bCs/>
          <w:color w:val="000000"/>
          <w:szCs w:val="28"/>
          <w:lang w:val="en-US"/>
        </w:rPr>
        <w:t>Cho tấm bảng sau:</w:t>
      </w:r>
    </w:p>
    <w:p w14:paraId="65139A56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noProof/>
          <w:color w:val="00000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F27B" wp14:editId="3F3A548A">
                <wp:simplePos x="0" y="0"/>
                <wp:positionH relativeFrom="column">
                  <wp:posOffset>975360</wp:posOffset>
                </wp:positionH>
                <wp:positionV relativeFrom="paragraph">
                  <wp:posOffset>7620</wp:posOffset>
                </wp:positionV>
                <wp:extent cx="2828925" cy="17621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7621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EBE46" w14:textId="77777777" w:rsidR="00F85601" w:rsidRDefault="00F85601" w:rsidP="00F85601">
                            <w:pPr>
                              <w:jc w:val="center"/>
                            </w:pPr>
                            <w:r w:rsidRPr="007F1F59">
                              <w:rPr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486303C" wp14:editId="3AF55F77">
                                  <wp:extent cx="2405888" cy="1409700"/>
                                  <wp:effectExtent l="0" t="0" r="0" b="0"/>
                                  <wp:docPr id="212055278" name="Picture 212055278" descr="C:\Users\Administrator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44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823" cy="1413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F27B" id="Rectangle 24" o:spid="_x0000_s1026" style="position:absolute;margin-left:76.8pt;margin-top:.6pt;width:222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" strokecolor="#2f528f" strokeweight="1pt">
                <v:fill r:id="rId6" o:title="" recolor="t" rotate="t" type="tile"/>
                <v:textbox>
                  <w:txbxContent>
                    <w:p w14:paraId="156EBE46" w14:textId="77777777" w:rsidR="00F85601" w:rsidRDefault="00F85601" w:rsidP="00F85601">
                      <w:pPr>
                        <w:jc w:val="center"/>
                      </w:pPr>
                      <w:r w:rsidRPr="007F1F59">
                        <w:rPr>
                          <w:b/>
                          <w:noProof/>
                          <w:color w:val="000000"/>
                          <w:sz w:val="26"/>
                          <w:szCs w:val="26"/>
                        </w:rPr>
                        <w:drawing>
                          <wp:inline distT="0" distB="0" distL="0" distR="0" wp14:anchorId="5486303C" wp14:editId="3AF55F77">
                            <wp:extent cx="2405888" cy="1409700"/>
                            <wp:effectExtent l="0" t="0" r="0" b="0"/>
                            <wp:docPr id="212055278" name="Picture 212055278" descr="C:\Users\Administrator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44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823" cy="1413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C14C6FC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</w:p>
    <w:p w14:paraId="0422810D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</w:p>
    <w:p w14:paraId="3ABD787C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</w:p>
    <w:p w14:paraId="11C3FFB2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</w:p>
    <w:p w14:paraId="2735108E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</w:p>
    <w:p w14:paraId="39C8D69A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</w:p>
    <w:p w14:paraId="68DDA291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</w:p>
    <w:p w14:paraId="19B27F9A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</w:p>
    <w:p w14:paraId="6FD5F223" w14:textId="77777777" w:rsidR="00F85601" w:rsidRPr="00E0185D" w:rsidRDefault="00F85601" w:rsidP="00AA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Calibri" w:hAnsiTheme="majorHAnsi" w:cstheme="majorHAnsi"/>
          <w:bCs/>
          <w:color w:val="000000"/>
          <w:szCs w:val="28"/>
          <w:lang w:val="en-US"/>
        </w:rPr>
      </w:pPr>
    </w:p>
    <w:p w14:paraId="5E97DF13" w14:textId="271691D2" w:rsidR="00DD3E99" w:rsidRPr="00D36F2C" w:rsidRDefault="00F85601" w:rsidP="00D36F2C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spacing w:after="0" w:line="240" w:lineRule="auto"/>
        <w:jc w:val="both"/>
        <w:rPr>
          <w:rFonts w:asciiTheme="majorHAnsi" w:eastAsia="Calibri" w:hAnsiTheme="majorHAnsi" w:cstheme="majorHAnsi"/>
          <w:bCs/>
          <w:szCs w:val="28"/>
          <w:lang w:val="en-US"/>
        </w:rPr>
      </w:pPr>
      <w:r w:rsidRPr="00E0185D">
        <w:rPr>
          <w:rFonts w:asciiTheme="majorHAnsi" w:eastAsia="Calibri" w:hAnsiTheme="majorHAnsi" w:cstheme="majorHAnsi"/>
          <w:bCs/>
          <w:szCs w:val="28"/>
          <w:lang w:val="en-US"/>
        </w:rPr>
        <w:t>Em hãy cho biết hình ảnh trên tấm bảng đâu là dữ liệu, thông tin, vật mang thông tin</w:t>
      </w:r>
      <w:r w:rsidR="00D36F2C">
        <w:rPr>
          <w:rFonts w:asciiTheme="majorHAnsi" w:eastAsia="Calibri" w:hAnsiTheme="majorHAnsi" w:cstheme="majorHAnsi"/>
          <w:bCs/>
          <w:szCs w:val="28"/>
          <w:lang w:val="en-US"/>
        </w:rPr>
        <w:t>?</w:t>
      </w:r>
    </w:p>
    <w:sectPr w:rsidR="00DD3E99" w:rsidRPr="00D36F2C" w:rsidSect="005F241C"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01"/>
    <w:rsid w:val="0017219B"/>
    <w:rsid w:val="00183FEB"/>
    <w:rsid w:val="0028090D"/>
    <w:rsid w:val="003B4CA7"/>
    <w:rsid w:val="003F1729"/>
    <w:rsid w:val="00426B6D"/>
    <w:rsid w:val="004D5A81"/>
    <w:rsid w:val="00561502"/>
    <w:rsid w:val="00567247"/>
    <w:rsid w:val="005F241C"/>
    <w:rsid w:val="00706BA1"/>
    <w:rsid w:val="00756C65"/>
    <w:rsid w:val="008F6F28"/>
    <w:rsid w:val="009D6F0F"/>
    <w:rsid w:val="00AA2060"/>
    <w:rsid w:val="00B23BF3"/>
    <w:rsid w:val="00D36F2C"/>
    <w:rsid w:val="00D708D8"/>
    <w:rsid w:val="00DC05CC"/>
    <w:rsid w:val="00DD3E99"/>
    <w:rsid w:val="00E0185D"/>
    <w:rsid w:val="00EA5B22"/>
    <w:rsid w:val="00F16107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741A4C"/>
  <w15:chartTrackingRefBased/>
  <w15:docId w15:val="{11F88347-0516-430A-922B-6DC7A414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01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856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0"/>
    <w:uiPriority w:val="99"/>
    <w:qFormat/>
    <w:rsid w:val="00F85601"/>
    <w:pPr>
      <w:spacing w:before="100" w:beforeAutospacing="1" w:after="100" w:afterAutospacing="1"/>
    </w:pPr>
    <w:rPr>
      <w:rFonts w:ascii="VNI-Times" w:eastAsia="VNI-Times" w:hAnsi="VNI-Times" w:hint="default"/>
      <w:sz w:val="26"/>
      <w:szCs w:val="26"/>
      <w:lang w:val="vi-VN" w:eastAsia="vi-VN"/>
    </w:rPr>
  </w:style>
  <w:style w:type="paragraph" w:customStyle="1" w:styleId="Normal0">
    <w:name w:val="Normal_0"/>
    <w:qFormat/>
    <w:rsid w:val="00F85601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kern w:val="0"/>
      <w:sz w:val="24"/>
      <w:szCs w:val="24"/>
      <w:lang w:val="en-US"/>
      <w14:ligatures w14:val="none"/>
    </w:rPr>
  </w:style>
  <w:style w:type="character" w:customStyle="1" w:styleId="apple-converted-space">
    <w:name w:val="apple-converted-space"/>
    <w:rsid w:val="00F85601"/>
  </w:style>
  <w:style w:type="character" w:styleId="Strong">
    <w:name w:val="Strong"/>
    <w:uiPriority w:val="22"/>
    <w:qFormat/>
    <w:rsid w:val="00F85601"/>
    <w:rPr>
      <w:b/>
      <w:bCs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22</cp:revision>
  <dcterms:created xsi:type="dcterms:W3CDTF">2023-10-19T16:13:00Z</dcterms:created>
  <dcterms:modified xsi:type="dcterms:W3CDTF">2023-10-19T16:42:00Z</dcterms:modified>
</cp:coreProperties>
</file>