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64614" w14:textId="1DA86F88" w:rsidR="008C6FF5" w:rsidRPr="00A63E41" w:rsidRDefault="008C6FF5" w:rsidP="008C6FF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63E41">
        <w:rPr>
          <w:b/>
          <w:bCs/>
          <w:sz w:val="28"/>
          <w:szCs w:val="28"/>
        </w:rPr>
        <w:t>Đề cương Tin học 8 cuối Kì 2</w:t>
      </w:r>
    </w:p>
    <w:p w14:paraId="5304633F" w14:textId="54C3EF6F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Câu 1: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 Từ nào còn thiếu trong chỗ trống:</w:t>
      </w:r>
    </w:p>
    <w:p w14:paraId="6A605C19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i/>
          <w:iCs/>
          <w:sz w:val="28"/>
          <w:szCs w:val="28"/>
        </w:rPr>
        <w:t>Đầu trang và chân trang là phần ….. với văn bản.</w:t>
      </w:r>
    </w:p>
    <w:p w14:paraId="0DBA20B9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 xml:space="preserve">A. riêng biệt                                    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>B. kết hợp</w:t>
      </w:r>
    </w:p>
    <w:p w14:paraId="3886136D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 xml:space="preserve">C. đối xứng       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>D. bổ sung</w:t>
      </w:r>
    </w:p>
    <w:p w14:paraId="5D04F20B" w14:textId="18A7829B" w:rsidR="008C6FF5" w:rsidRPr="00A63E41" w:rsidRDefault="008C6FF5" w:rsidP="008C6FF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  <w:r w:rsidRPr="00A63E41">
        <w:rPr>
          <w:b/>
          <w:bCs/>
          <w:sz w:val="28"/>
          <w:szCs w:val="28"/>
          <w:lang w:val="vi-VN"/>
        </w:rPr>
        <w:t xml:space="preserve">Câu </w:t>
      </w:r>
      <w:r w:rsidRPr="00A63E41">
        <w:rPr>
          <w:b/>
          <w:bCs/>
          <w:sz w:val="28"/>
          <w:szCs w:val="28"/>
        </w:rPr>
        <w:t>2.</w:t>
      </w:r>
      <w:r w:rsidRPr="00A63E41">
        <w:rPr>
          <w:sz w:val="28"/>
          <w:szCs w:val="28"/>
          <w:lang w:val="vi-VN"/>
        </w:rPr>
        <w:t> Để xóa hình ảnh, ta chọn  hình ảnh và gõ phím:</w:t>
      </w:r>
    </w:p>
    <w:p w14:paraId="21C66DCF" w14:textId="77777777" w:rsidR="008C6FF5" w:rsidRPr="00A63E41" w:rsidRDefault="008C6FF5" w:rsidP="008C6FF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63E41">
        <w:rPr>
          <w:rFonts w:ascii="Times New Roman" w:hAnsi="Times New Roman" w:cs="Times New Roman"/>
          <w:sz w:val="28"/>
          <w:szCs w:val="28"/>
        </w:rPr>
        <w:t>A. Delete.</w:t>
      </w:r>
      <w:r w:rsidRPr="00A63E4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sz w:val="28"/>
          <w:szCs w:val="28"/>
        </w:rPr>
        <w:t>B. Enter.</w:t>
      </w:r>
      <w:r w:rsidRPr="00A63E4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sz w:val="28"/>
          <w:szCs w:val="28"/>
        </w:rPr>
        <w:t>C. Shift.</w:t>
      </w:r>
      <w:r w:rsidRPr="00A63E4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sz w:val="28"/>
          <w:szCs w:val="28"/>
        </w:rPr>
        <w:t>D. Ctrl.</w:t>
      </w:r>
    </w:p>
    <w:p w14:paraId="546F618F" w14:textId="77777777" w:rsidR="008C6FF5" w:rsidRPr="00A63E41" w:rsidRDefault="008C6FF5" w:rsidP="008C6FF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  <w:r w:rsidRPr="00A63E41">
        <w:rPr>
          <w:b/>
          <w:bCs/>
          <w:sz w:val="28"/>
          <w:szCs w:val="28"/>
          <w:lang w:val="vi-VN"/>
        </w:rPr>
        <w:t xml:space="preserve">Câu </w:t>
      </w:r>
      <w:r w:rsidRPr="00A63E41">
        <w:rPr>
          <w:b/>
          <w:bCs/>
          <w:sz w:val="28"/>
          <w:szCs w:val="28"/>
        </w:rPr>
        <w:t>3.</w:t>
      </w:r>
      <w:r w:rsidRPr="00A63E41">
        <w:rPr>
          <w:sz w:val="28"/>
          <w:szCs w:val="28"/>
          <w:lang w:val="vi-VN"/>
        </w:rPr>
        <w:t> Muốn chèn hình ảnh từ mạng internet vào văn bản, ta thực hiện:</w:t>
      </w:r>
    </w:p>
    <w:p w14:paraId="4FFE901A" w14:textId="77777777" w:rsidR="008C6FF5" w:rsidRPr="00A63E41" w:rsidRDefault="008C6FF5" w:rsidP="008C6FF5">
      <w:pPr>
        <w:pStyle w:val="Heading6"/>
        <w:keepNext w:val="0"/>
        <w:keepLines w:val="0"/>
        <w:shd w:val="clear" w:color="auto" w:fill="FFFFFF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63E41">
        <w:rPr>
          <w:rFonts w:ascii="Times New Roman" w:hAnsi="Times New Roman" w:cs="Times New Roman"/>
          <w:b w:val="0"/>
          <w:sz w:val="28"/>
          <w:szCs w:val="28"/>
        </w:rPr>
        <w:t>A. Insert &gt; Picture &gt; From file.</w:t>
      </w:r>
      <w:r w:rsidRPr="00A63E41">
        <w:rPr>
          <w:rFonts w:ascii="Times New Roman" w:hAnsi="Times New Roman" w:cs="Times New Roman"/>
          <w:b w:val="0"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b w:val="0"/>
          <w:sz w:val="28"/>
          <w:szCs w:val="28"/>
        </w:rPr>
        <w:t>B. Insert &gt; Picture &gt; Online Pictures.</w:t>
      </w:r>
    </w:p>
    <w:p w14:paraId="73EB1786" w14:textId="77777777" w:rsidR="008C6FF5" w:rsidRPr="00A63E41" w:rsidRDefault="008C6FF5" w:rsidP="008C6FF5">
      <w:pPr>
        <w:pStyle w:val="Heading6"/>
        <w:keepNext w:val="0"/>
        <w:keepLines w:val="0"/>
        <w:shd w:val="clear" w:color="auto" w:fill="FFFFFF"/>
        <w:spacing w:before="0" w:after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3E41">
        <w:rPr>
          <w:rFonts w:ascii="Times New Roman" w:hAnsi="Times New Roman" w:cs="Times New Roman"/>
          <w:b w:val="0"/>
          <w:bCs/>
          <w:sz w:val="28"/>
          <w:szCs w:val="28"/>
        </w:rPr>
        <w:t>C. Insert &gt; From file &gt; Online Pictures.</w:t>
      </w:r>
      <w:r w:rsidRPr="00A63E41">
        <w:rPr>
          <w:rFonts w:ascii="Times New Roman" w:hAnsi="Times New Roman" w:cs="Times New Roman"/>
          <w:b w:val="0"/>
          <w:bCs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b w:val="0"/>
          <w:bCs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b w:val="0"/>
          <w:bCs/>
          <w:sz w:val="28"/>
          <w:szCs w:val="28"/>
        </w:rPr>
        <w:t>D. Insert &gt;Picture &gt; Picture.</w:t>
      </w:r>
    </w:p>
    <w:p w14:paraId="1CF266F8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sz w:val="28"/>
          <w:szCs w:val="28"/>
        </w:rPr>
        <w:t>Câu 4.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 Khi định dạng đường viền, nét vẽ, sau khi chọn lệnh Shape Outline, chọn Dashes để:</w:t>
      </w:r>
    </w:p>
    <w:p w14:paraId="1A64F22A" w14:textId="77777777" w:rsidR="008C6FF5" w:rsidRPr="00A63E41" w:rsidRDefault="008C6FF5" w:rsidP="008C6FF5">
      <w:pPr>
        <w:pStyle w:val="ListParagraph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A. Chọn màu đường viền.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>B. Bỏ đường viền.</w:t>
      </w:r>
    </w:p>
    <w:p w14:paraId="2DAB0655" w14:textId="77777777" w:rsidR="008C6FF5" w:rsidRPr="00A63E41" w:rsidRDefault="008C6FF5" w:rsidP="008C6FF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C. Thay đổi độ dày đường viền.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>D. Thay đổi kiểu đường viền, nét vẽ.</w:t>
      </w:r>
    </w:p>
    <w:p w14:paraId="151EB2E3" w14:textId="77777777" w:rsidR="008C6FF5" w:rsidRPr="00A63E41" w:rsidRDefault="008C6FF5" w:rsidP="008C6FF5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sz w:val="28"/>
          <w:szCs w:val="28"/>
        </w:rPr>
      </w:pPr>
      <w:r w:rsidRPr="00A63E41">
        <w:rPr>
          <w:rStyle w:val="Strong"/>
          <w:sz w:val="28"/>
          <w:szCs w:val="28"/>
        </w:rPr>
        <w:t>Câu 5:</w:t>
      </w:r>
      <w:r w:rsidRPr="00A63E41">
        <w:rPr>
          <w:sz w:val="28"/>
          <w:szCs w:val="28"/>
        </w:rPr>
        <w:t> Chân trang trong văn bản còn được gọi là gì?</w:t>
      </w:r>
    </w:p>
    <w:p w14:paraId="55C1774B" w14:textId="77777777" w:rsidR="008C6FF5" w:rsidRPr="00A63E41" w:rsidRDefault="008C6FF5" w:rsidP="008C6FF5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sz w:val="28"/>
          <w:szCs w:val="28"/>
        </w:rPr>
      </w:pPr>
      <w:r w:rsidRPr="00A63E41">
        <w:rPr>
          <w:sz w:val="28"/>
          <w:szCs w:val="28"/>
        </w:rPr>
        <w:t>A. Footer</w:t>
      </w:r>
      <w:r w:rsidRPr="00A63E41">
        <w:rPr>
          <w:sz w:val="28"/>
          <w:szCs w:val="28"/>
        </w:rPr>
        <w:tab/>
      </w:r>
      <w:r w:rsidRPr="00A63E41">
        <w:rPr>
          <w:sz w:val="28"/>
          <w:szCs w:val="28"/>
        </w:rPr>
        <w:tab/>
        <w:t>B. Bottomer</w:t>
      </w:r>
      <w:r w:rsidRPr="00A63E41">
        <w:rPr>
          <w:sz w:val="28"/>
          <w:szCs w:val="28"/>
        </w:rPr>
        <w:tab/>
      </w:r>
      <w:r w:rsidRPr="00A63E41">
        <w:rPr>
          <w:sz w:val="28"/>
          <w:szCs w:val="28"/>
        </w:rPr>
        <w:tab/>
        <w:t>C. Comment</w:t>
      </w:r>
      <w:r w:rsidRPr="00A63E41">
        <w:rPr>
          <w:sz w:val="28"/>
          <w:szCs w:val="28"/>
        </w:rPr>
        <w:tab/>
      </w:r>
      <w:r w:rsidRPr="00A63E41">
        <w:rPr>
          <w:sz w:val="28"/>
          <w:szCs w:val="28"/>
        </w:rPr>
        <w:tab/>
        <w:t>D. Textbox</w:t>
      </w:r>
    </w:p>
    <w:p w14:paraId="511F86F4" w14:textId="2EC44221" w:rsidR="002A690E" w:rsidRPr="00A63E41" w:rsidRDefault="002A690E" w:rsidP="002A690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Câu </w:t>
      </w: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: Số trang thường được đặt ở</w:t>
      </w: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370"/>
      </w:tblGrid>
      <w:tr w:rsidR="002A690E" w:rsidRPr="00A63E41" w14:paraId="0EB13188" w14:textId="77777777" w:rsidTr="00BA7B22">
        <w:tc>
          <w:tcPr>
            <w:tcW w:w="4702" w:type="dxa"/>
          </w:tcPr>
          <w:p w14:paraId="41891BDA" w14:textId="77777777" w:rsidR="002A690E" w:rsidRPr="00A63E41" w:rsidRDefault="002A690E" w:rsidP="00BA7B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63E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A. Đầu trang</w:t>
            </w:r>
          </w:p>
        </w:tc>
        <w:tc>
          <w:tcPr>
            <w:tcW w:w="4370" w:type="dxa"/>
          </w:tcPr>
          <w:p w14:paraId="43FE5289" w14:textId="77777777" w:rsidR="002A690E" w:rsidRPr="00A63E41" w:rsidRDefault="002A690E" w:rsidP="00BA7B2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63E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B. Chân trang</w:t>
            </w:r>
          </w:p>
        </w:tc>
      </w:tr>
      <w:tr w:rsidR="002A690E" w:rsidRPr="00A63E41" w14:paraId="4FD5B5AA" w14:textId="77777777" w:rsidTr="00BA7B22">
        <w:tc>
          <w:tcPr>
            <w:tcW w:w="4702" w:type="dxa"/>
          </w:tcPr>
          <w:p w14:paraId="3EC5E721" w14:textId="77777777" w:rsidR="002A690E" w:rsidRPr="00A63E41" w:rsidRDefault="002A690E" w:rsidP="00BA7B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63E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C. Cả hai đáp án trên đều đúng</w:t>
            </w:r>
          </w:p>
        </w:tc>
        <w:tc>
          <w:tcPr>
            <w:tcW w:w="4370" w:type="dxa"/>
          </w:tcPr>
          <w:p w14:paraId="4940A3B8" w14:textId="77777777" w:rsidR="002A690E" w:rsidRPr="00A63E41" w:rsidRDefault="002A690E" w:rsidP="00BA7B2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63E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D. Cả hai đáp án trên đều sai.</w:t>
            </w:r>
          </w:p>
        </w:tc>
      </w:tr>
    </w:tbl>
    <w:p w14:paraId="1409A584" w14:textId="77777777" w:rsidR="002A690E" w:rsidRPr="00A63E41" w:rsidRDefault="002A690E" w:rsidP="008C6FF5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sz w:val="28"/>
          <w:szCs w:val="28"/>
        </w:rPr>
      </w:pPr>
    </w:p>
    <w:p w14:paraId="7A0A675D" w14:textId="6E0D7068" w:rsidR="008C6FF5" w:rsidRPr="00A63E41" w:rsidRDefault="008C6FF5" w:rsidP="008C6FF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Câu </w:t>
      </w:r>
      <w:r w:rsidR="002A690E" w:rsidRPr="00A63E41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7</w:t>
      </w: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.</w:t>
      </w:r>
      <w:r w:rsidRPr="00A63E4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Em tạo chèn tên của mình vào đầu trang ở góc bên phải bằng thao tác nào?</w:t>
      </w:r>
    </w:p>
    <w:p w14:paraId="7C2C42EF" w14:textId="77777777" w:rsidR="008C6FF5" w:rsidRPr="00A63E41" w:rsidRDefault="008C6FF5" w:rsidP="008C6FF5">
      <w:pPr>
        <w:pStyle w:val="ListParagraph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A63E4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A. Chọn Footer/ gõ tên của bản thân/ bôi đen tên/ vào Home/ chọn căn lề trái.</w:t>
      </w:r>
    </w:p>
    <w:p w14:paraId="4910B73F" w14:textId="77777777" w:rsidR="008C6FF5" w:rsidRPr="00A63E41" w:rsidRDefault="008C6FF5" w:rsidP="008C6FF5">
      <w:pPr>
        <w:pStyle w:val="ListParagraph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A63E4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B. Chọn Header/ gõ tên của bản thân/ bôi đen tên/ vào Home/ chọn căn lề phải.</w:t>
      </w:r>
    </w:p>
    <w:p w14:paraId="2152BF6F" w14:textId="77777777" w:rsidR="008C6FF5" w:rsidRPr="00A63E41" w:rsidRDefault="008C6FF5" w:rsidP="008C6FF5">
      <w:pPr>
        <w:pStyle w:val="ListParagraph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A63E4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C. Chọn Footer/ gõ tên của bản thân/ bôi đen tên/ vào Home/ chọn căn lề phải.</w:t>
      </w:r>
    </w:p>
    <w:p w14:paraId="7E86CD1A" w14:textId="77777777" w:rsidR="008C6FF5" w:rsidRPr="00A63E41" w:rsidRDefault="008C6FF5" w:rsidP="008C6FF5">
      <w:pPr>
        <w:pStyle w:val="ListParagraph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A63E4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D. Chọn Header/ gõ tên của bản thân/ bôi đen tên/ vào Home/ chọn căn đều 2 lề.</w:t>
      </w:r>
    </w:p>
    <w:p w14:paraId="40434714" w14:textId="16CA834D" w:rsidR="00987BEE" w:rsidRPr="00A63E41" w:rsidRDefault="00987BEE" w:rsidP="00987BE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</w:pPr>
      <w:r w:rsidRPr="00A6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Câu </w:t>
      </w:r>
      <w:r w:rsidRPr="00A6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8</w:t>
      </w:r>
      <w:r w:rsidRPr="00A6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: Trong văn bản, tên nào sau đây đại diện cho việc đánh số trang?</w:t>
      </w:r>
    </w:p>
    <w:p w14:paraId="700AAE24" w14:textId="77777777" w:rsidR="00987BEE" w:rsidRPr="00A63E41" w:rsidRDefault="00987BEE" w:rsidP="00987B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A63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A. </w:t>
      </w:r>
      <w:r w:rsidRPr="00A63E4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Header</w:t>
      </w:r>
      <w:r w:rsidRPr="00A63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A63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  <w:t xml:space="preserve">B. </w:t>
      </w:r>
      <w:r w:rsidRPr="00A63E4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Footer</w:t>
      </w:r>
      <w:r w:rsidRPr="00A63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A63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  <w:t xml:space="preserve">C. </w:t>
      </w:r>
      <w:r w:rsidRPr="00A63E4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Blank</w:t>
      </w:r>
      <w:r w:rsidRPr="00A63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A63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  <w:t>D.</w:t>
      </w:r>
      <w:r w:rsidRPr="00A63E4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Page Number</w:t>
      </w:r>
    </w:p>
    <w:p w14:paraId="07AF48EC" w14:textId="4FD6AC42" w:rsidR="008C6FF5" w:rsidRPr="00A63E41" w:rsidRDefault="008C6FF5" w:rsidP="008C6FF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2A690E" w:rsidRPr="00A63E4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A63E4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63E4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Để nội dung văn bản ở phần chính được trình bày theo danh sách dạng liệt kê không có thứ tự (đánh dấu đầu đoạn), ta chọn lệnh:</w:t>
      </w:r>
    </w:p>
    <w:p w14:paraId="6A8D41E6" w14:textId="77777777" w:rsidR="008C6FF5" w:rsidRPr="00A63E41" w:rsidRDefault="008C6FF5" w:rsidP="008C6FF5">
      <w:pPr>
        <w:pStyle w:val="ListParagraph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A. Bullets.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>B. Listing.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>C. Numbering.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>D. Multilevel list.</w:t>
      </w:r>
    </w:p>
    <w:p w14:paraId="48260F49" w14:textId="766AB6D2" w:rsidR="008C6FF5" w:rsidRPr="00A63E41" w:rsidRDefault="008C6FF5" w:rsidP="008C6FF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2A690E" w:rsidRPr="00A63E41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A63E4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 Đầu trang (Header) là:</w:t>
      </w:r>
    </w:p>
    <w:p w14:paraId="77255196" w14:textId="77777777" w:rsidR="008C6FF5" w:rsidRPr="00A63E41" w:rsidRDefault="008C6FF5" w:rsidP="008C6FF5">
      <w:pPr>
        <w:pStyle w:val="ListParagraph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A. Phần lề dưới của văn bản.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>B. Phần lề trên của văn bản.</w:t>
      </w:r>
    </w:p>
    <w:p w14:paraId="6DB7E12C" w14:textId="77777777" w:rsidR="008C6FF5" w:rsidRPr="00A63E41" w:rsidRDefault="008C6FF5" w:rsidP="008C6FF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C. Phần dưới cùng của văn bản.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>D. Phần ở giữa của văn bản.</w:t>
      </w:r>
    </w:p>
    <w:p w14:paraId="42465496" w14:textId="1FDF55DD" w:rsidR="008C6FF5" w:rsidRPr="00A63E41" w:rsidRDefault="008C6FF5" w:rsidP="008C6FF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3E41">
        <w:rPr>
          <w:b/>
          <w:bCs/>
          <w:sz w:val="28"/>
          <w:szCs w:val="28"/>
        </w:rPr>
        <w:t>Câu 1</w:t>
      </w:r>
      <w:r w:rsidR="002A690E" w:rsidRPr="00A63E41">
        <w:rPr>
          <w:b/>
          <w:bCs/>
          <w:sz w:val="28"/>
          <w:szCs w:val="28"/>
        </w:rPr>
        <w:t>1</w:t>
      </w:r>
      <w:r w:rsidRPr="00A63E41">
        <w:rPr>
          <w:sz w:val="28"/>
          <w:szCs w:val="28"/>
        </w:rPr>
        <w:t>. Để hoàn thành việc đánh số trang, thêm đầu trang và chân trang, ta chọn:</w:t>
      </w:r>
    </w:p>
    <w:p w14:paraId="1F27E539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A. Header.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>B. Footer.</w:t>
      </w:r>
    </w:p>
    <w:p w14:paraId="5891704E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C. Bottom of Page/ Plain Number 2.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Pr="00A63E41">
        <w:rPr>
          <w:rFonts w:ascii="Times New Roman" w:eastAsia="Times New Roman" w:hAnsi="Times New Roman" w:cs="Times New Roman"/>
          <w:bCs/>
          <w:sz w:val="28"/>
          <w:szCs w:val="28"/>
        </w:rPr>
        <w:t>Close Header and Footer.</w:t>
      </w:r>
    </w:p>
    <w:p w14:paraId="5E8E4DCE" w14:textId="2019F906" w:rsidR="008C6FF5" w:rsidRPr="00A63E41" w:rsidRDefault="008C6FF5" w:rsidP="008C6FF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3E41">
        <w:rPr>
          <w:b/>
          <w:bCs/>
          <w:sz w:val="28"/>
          <w:szCs w:val="28"/>
        </w:rPr>
        <w:t>Câu 1</w:t>
      </w:r>
      <w:r w:rsidR="002A690E" w:rsidRPr="00A63E41">
        <w:rPr>
          <w:b/>
          <w:bCs/>
          <w:sz w:val="28"/>
          <w:szCs w:val="28"/>
        </w:rPr>
        <w:t>2</w:t>
      </w:r>
      <w:r w:rsidRPr="00A63E41">
        <w:rPr>
          <w:b/>
          <w:bCs/>
          <w:sz w:val="28"/>
          <w:szCs w:val="28"/>
        </w:rPr>
        <w:t>.</w:t>
      </w:r>
      <w:r w:rsidRPr="00A63E41">
        <w:rPr>
          <w:sz w:val="28"/>
          <w:szCs w:val="28"/>
        </w:rPr>
        <w:t> Phương án nào sau đây mô tả các bước sử dụng bản mẫu?</w:t>
      </w:r>
    </w:p>
    <w:p w14:paraId="144BC024" w14:textId="77777777" w:rsidR="008C6FF5" w:rsidRPr="00A63E41" w:rsidRDefault="008C6FF5" w:rsidP="008C6FF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63E41">
        <w:rPr>
          <w:rFonts w:ascii="Times New Roman" w:hAnsi="Times New Roman" w:cs="Times New Roman"/>
          <w:sz w:val="28"/>
          <w:szCs w:val="28"/>
        </w:rPr>
        <w:t>A. Nháy chuột chọn Insert/ Themes/ chọn bản mẫu.</w:t>
      </w:r>
    </w:p>
    <w:p w14:paraId="3916D28F" w14:textId="77777777" w:rsidR="008C6FF5" w:rsidRPr="00A63E41" w:rsidRDefault="008C6FF5" w:rsidP="008C6FF5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E41">
        <w:rPr>
          <w:rFonts w:ascii="Times New Roman" w:hAnsi="Times New Roman" w:cs="Times New Roman"/>
          <w:bCs/>
          <w:sz w:val="28"/>
          <w:szCs w:val="28"/>
        </w:rPr>
        <w:t>B. Nháy chuột chọn Home/Variants/ chọn bản mẫu.</w:t>
      </w:r>
    </w:p>
    <w:p w14:paraId="3B989B9B" w14:textId="77777777" w:rsidR="008C6FF5" w:rsidRPr="00A63E41" w:rsidRDefault="008C6FF5" w:rsidP="008C6FF5">
      <w:pPr>
        <w:pStyle w:val="Heading6"/>
        <w:keepNext w:val="0"/>
        <w:keepLines w:val="0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E41">
        <w:rPr>
          <w:rFonts w:ascii="Times New Roman" w:hAnsi="Times New Roman" w:cs="Times New Roman"/>
          <w:b w:val="0"/>
          <w:bCs/>
          <w:sz w:val="28"/>
          <w:szCs w:val="28"/>
        </w:rPr>
        <w:t>C. Nhá</w:t>
      </w:r>
      <w:r w:rsidRPr="00A63E41">
        <w:rPr>
          <w:rFonts w:ascii="Times New Roman" w:hAnsi="Times New Roman" w:cs="Times New Roman"/>
          <w:b w:val="0"/>
          <w:sz w:val="28"/>
          <w:szCs w:val="28"/>
        </w:rPr>
        <w:t>y chuột chọn File/ New/ chọn bản mẫu.</w:t>
      </w:r>
    </w:p>
    <w:p w14:paraId="3D44BD08" w14:textId="77777777" w:rsidR="002A690E" w:rsidRPr="00A63E41" w:rsidRDefault="008C6FF5" w:rsidP="002A690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63E41">
        <w:rPr>
          <w:rFonts w:ascii="Times New Roman" w:hAnsi="Times New Roman" w:cs="Times New Roman"/>
          <w:sz w:val="28"/>
          <w:szCs w:val="28"/>
        </w:rPr>
        <w:lastRenderedPageBreak/>
        <w:t>D. Nháy chuột chọn Insert/Text/ chọn bản mẫu.</w:t>
      </w:r>
    </w:p>
    <w:p w14:paraId="34DCA4A5" w14:textId="002D6143" w:rsidR="002A690E" w:rsidRPr="00A63E41" w:rsidRDefault="002A690E" w:rsidP="002A69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Câu </w:t>
      </w: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13</w:t>
      </w: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: Chủ đề nào dưới đây nên sử dụng gam màu trung tính</w:t>
      </w: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14:paraId="0FA5107B" w14:textId="77777777" w:rsidR="002A690E" w:rsidRPr="00A63E41" w:rsidRDefault="002A690E" w:rsidP="002A69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A. Chủ đề giải trí, lễ hội.                                    B. Chủ đề mang ấn tượng mạnh</w:t>
      </w:r>
    </w:p>
    <w:p w14:paraId="5FE6D094" w14:textId="2B8CCCE9" w:rsidR="002A690E" w:rsidRPr="00A63E41" w:rsidRDefault="002A690E" w:rsidP="002A69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C. Chủ đề giáo dục, học tập.                               D. Cả ba chủ đề trên.</w:t>
      </w:r>
    </w:p>
    <w:p w14:paraId="7A76F5E7" w14:textId="1DE03457" w:rsidR="008C6FF5" w:rsidRPr="00A63E41" w:rsidRDefault="008C6FF5" w:rsidP="002A690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63E41">
        <w:rPr>
          <w:rFonts w:ascii="Times New Roman" w:hAnsi="Times New Roman" w:cs="Times New Roman"/>
          <w:b/>
          <w:bCs/>
          <w:sz w:val="28"/>
          <w:szCs w:val="28"/>
        </w:rPr>
        <w:t>Câu 14.</w:t>
      </w:r>
      <w:r w:rsidRPr="00A63E41">
        <w:rPr>
          <w:rFonts w:ascii="Times New Roman" w:hAnsi="Times New Roman" w:cs="Times New Roman"/>
          <w:sz w:val="28"/>
          <w:szCs w:val="28"/>
        </w:rPr>
        <w:t> Cỡ chữ phần nội dung trang chiếu nên nằm trong khoảng nào dưới đây?</w:t>
      </w:r>
    </w:p>
    <w:p w14:paraId="40C492FB" w14:textId="77777777" w:rsidR="008C6FF5" w:rsidRPr="00A63E41" w:rsidRDefault="008C6FF5" w:rsidP="008C6FF5">
      <w:pPr>
        <w:pStyle w:val="Heading6"/>
        <w:keepNext w:val="0"/>
        <w:keepLines w:val="0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E41">
        <w:rPr>
          <w:rFonts w:ascii="Times New Roman" w:hAnsi="Times New Roman" w:cs="Times New Roman"/>
          <w:b w:val="0"/>
          <w:sz w:val="28"/>
          <w:szCs w:val="28"/>
        </w:rPr>
        <w:t>A. 14 đến 20.</w:t>
      </w:r>
      <w:r w:rsidRPr="00A63E41">
        <w:rPr>
          <w:rFonts w:ascii="Times New Roman" w:hAnsi="Times New Roman" w:cs="Times New Roman"/>
          <w:b w:val="0"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b w:val="0"/>
          <w:sz w:val="28"/>
          <w:szCs w:val="28"/>
          <w:lang w:val="vi-VN"/>
        </w:rPr>
        <w:tab/>
        <w:t xml:space="preserve">B. </w:t>
      </w:r>
      <w:r w:rsidRPr="00A63E41">
        <w:rPr>
          <w:rFonts w:ascii="Times New Roman" w:hAnsi="Times New Roman" w:cs="Times New Roman"/>
          <w:b w:val="0"/>
          <w:sz w:val="28"/>
          <w:szCs w:val="28"/>
        </w:rPr>
        <w:t>16 đến 30.</w:t>
      </w:r>
      <w:r w:rsidRPr="00A63E41">
        <w:rPr>
          <w:rFonts w:ascii="Times New Roman" w:hAnsi="Times New Roman" w:cs="Times New Roman"/>
          <w:b w:val="0"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b w:val="0"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b w:val="0"/>
          <w:sz w:val="28"/>
          <w:szCs w:val="28"/>
          <w:lang w:val="vi-VN"/>
        </w:rPr>
        <w:tab/>
        <w:t xml:space="preserve">C. </w:t>
      </w:r>
      <w:r w:rsidRPr="00A63E41">
        <w:rPr>
          <w:rFonts w:ascii="Times New Roman" w:hAnsi="Times New Roman" w:cs="Times New Roman"/>
          <w:b w:val="0"/>
          <w:sz w:val="28"/>
          <w:szCs w:val="28"/>
        </w:rPr>
        <w:t>18 đến 32.</w:t>
      </w:r>
      <w:r w:rsidRPr="00A63E41">
        <w:rPr>
          <w:rFonts w:ascii="Times New Roman" w:hAnsi="Times New Roman" w:cs="Times New Roman"/>
          <w:b w:val="0"/>
          <w:sz w:val="28"/>
          <w:szCs w:val="28"/>
        </w:rPr>
        <w:tab/>
      </w:r>
      <w:r w:rsidRPr="00A63E41">
        <w:rPr>
          <w:rFonts w:ascii="Times New Roman" w:hAnsi="Times New Roman" w:cs="Times New Roman"/>
          <w:b w:val="0"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b w:val="0"/>
          <w:sz w:val="28"/>
          <w:szCs w:val="28"/>
          <w:lang w:val="vi-VN"/>
        </w:rPr>
        <w:tab/>
        <w:t xml:space="preserve">D. </w:t>
      </w:r>
      <w:r w:rsidRPr="00A63E41">
        <w:rPr>
          <w:rFonts w:ascii="Times New Roman" w:hAnsi="Times New Roman" w:cs="Times New Roman"/>
          <w:b w:val="0"/>
          <w:sz w:val="28"/>
          <w:szCs w:val="28"/>
        </w:rPr>
        <w:t>19 đến 33.</w:t>
      </w:r>
    </w:p>
    <w:p w14:paraId="50478EF5" w14:textId="77777777" w:rsidR="008C6FF5" w:rsidRPr="00A63E41" w:rsidRDefault="008C6FF5" w:rsidP="008C6FF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63E41">
        <w:rPr>
          <w:b/>
          <w:bCs/>
          <w:sz w:val="28"/>
          <w:szCs w:val="28"/>
          <w:lang w:val="vi-VN" w:eastAsia="vi-VN"/>
        </w:rPr>
        <w:t> Câu 1</w:t>
      </w:r>
      <w:r w:rsidRPr="00A63E41">
        <w:rPr>
          <w:b/>
          <w:bCs/>
          <w:sz w:val="28"/>
          <w:szCs w:val="28"/>
          <w:lang w:eastAsia="vi-VN"/>
        </w:rPr>
        <w:t>5.</w:t>
      </w:r>
      <w:r w:rsidRPr="00A63E41">
        <w:rPr>
          <w:sz w:val="28"/>
          <w:szCs w:val="28"/>
          <w:lang w:val="vi-VN"/>
        </w:rPr>
        <w:t> Làm thế nào để lưu bài trình chiếu?</w:t>
      </w:r>
    </w:p>
    <w:p w14:paraId="64443CCC" w14:textId="77777777" w:rsidR="008C6FF5" w:rsidRPr="00A63E41" w:rsidRDefault="008C6FF5" w:rsidP="008C6FF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63E41">
        <w:rPr>
          <w:rFonts w:ascii="Times New Roman" w:hAnsi="Times New Roman" w:cs="Times New Roman"/>
          <w:sz w:val="28"/>
          <w:szCs w:val="28"/>
          <w:lang w:val="vi-VN"/>
        </w:rPr>
        <w:t>A. Mở tệp bài trình chiếu, chọn File/ Save /chọn thư mục lưu tệp/ đặt tên tệp/</w:t>
      </w:r>
      <w:r w:rsidRPr="00A63E41">
        <w:rPr>
          <w:rFonts w:ascii="Times New Roman" w:hAnsi="Times New Roman" w:cs="Times New Roman"/>
          <w:sz w:val="28"/>
          <w:szCs w:val="28"/>
        </w:rPr>
        <w:t>chọn Save.</w:t>
      </w:r>
    </w:p>
    <w:p w14:paraId="28DD3840" w14:textId="77777777" w:rsidR="008C6FF5" w:rsidRPr="00A63E41" w:rsidRDefault="008C6FF5" w:rsidP="008C6FF5">
      <w:pPr>
        <w:pStyle w:val="Heading6"/>
        <w:keepNext w:val="0"/>
        <w:keepLines w:val="0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E41">
        <w:rPr>
          <w:rFonts w:ascii="Times New Roman" w:hAnsi="Times New Roman" w:cs="Times New Roman"/>
          <w:b w:val="0"/>
          <w:sz w:val="28"/>
          <w:szCs w:val="28"/>
        </w:rPr>
        <w:t>B. Mở tệp bài trình chiếu, chọn File/ Save As (chọn thư mục lưu tệp), nháy chuột phải vào mũi tên bên phải ô Save as type (chọn *mp4 hoặc *.wmv/ chọn Save.</w:t>
      </w:r>
    </w:p>
    <w:p w14:paraId="49C3B66E" w14:textId="77777777" w:rsidR="008C6FF5" w:rsidRPr="00A63E41" w:rsidRDefault="008C6FF5" w:rsidP="008C6FF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63E41">
        <w:rPr>
          <w:rFonts w:ascii="Times New Roman" w:hAnsi="Times New Roman" w:cs="Times New Roman"/>
          <w:sz w:val="28"/>
          <w:szCs w:val="28"/>
        </w:rPr>
        <w:t>C. Mở tệp bài trình chiếu, chọn File/ Save As, nháy chuột phải vào mũi tên bên phải ô Save as type (chọn *mp4 hoặc *.wmv)/ chọn Save.</w:t>
      </w:r>
    </w:p>
    <w:p w14:paraId="743A893A" w14:textId="77777777" w:rsidR="008C6FF5" w:rsidRPr="00A63E41" w:rsidRDefault="008C6FF5" w:rsidP="008C6FF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63E41">
        <w:rPr>
          <w:rFonts w:ascii="Times New Roman" w:hAnsi="Times New Roman" w:cs="Times New Roman"/>
          <w:sz w:val="28"/>
          <w:szCs w:val="28"/>
        </w:rPr>
        <w:t>D. Mở tệp bài trình chiếu, chọn File/ Save As (chọn thư mục lưu tệp), nháy chuột phải vào mũi tên bên phải ô Save as type (chọn *mp4 hoặc *.wmv).</w:t>
      </w:r>
    </w:p>
    <w:p w14:paraId="04AF6C29" w14:textId="77777777" w:rsidR="008C6FF5" w:rsidRPr="00A63E41" w:rsidRDefault="008C6FF5" w:rsidP="008C6FF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3E41">
        <w:rPr>
          <w:b/>
          <w:bCs/>
          <w:sz w:val="28"/>
          <w:szCs w:val="28"/>
        </w:rPr>
        <w:t>Câu 16.</w:t>
      </w:r>
      <w:r w:rsidRPr="00A63E41">
        <w:rPr>
          <w:sz w:val="28"/>
          <w:szCs w:val="28"/>
        </w:rPr>
        <w:t> Để chèn một hình ảnh có sẵn trên máy tính vào trang chiếu thì em cần thực hiện việc nào dưới đây?</w:t>
      </w:r>
    </w:p>
    <w:p w14:paraId="58D51E8F" w14:textId="77777777" w:rsidR="008C6FF5" w:rsidRPr="00A63E41" w:rsidRDefault="008C6FF5" w:rsidP="008C6FF5">
      <w:pPr>
        <w:pStyle w:val="body-text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A63E41">
        <w:rPr>
          <w:sz w:val="28"/>
          <w:szCs w:val="28"/>
          <w:lang w:val="en-US"/>
        </w:rPr>
        <w:t>A. Vào</w:t>
      </w:r>
      <w:r w:rsidRPr="00A63E41">
        <w:rPr>
          <w:sz w:val="28"/>
          <w:szCs w:val="28"/>
        </w:rPr>
        <w:t> </w:t>
      </w:r>
      <w:r w:rsidRPr="00A63E41">
        <w:rPr>
          <w:rStyle w:val="Strong"/>
          <w:b w:val="0"/>
          <w:bCs w:val="0"/>
          <w:sz w:val="28"/>
          <w:szCs w:val="28"/>
        </w:rPr>
        <w:t>Insert</w:t>
      </w:r>
      <w:r w:rsidRPr="00A63E41">
        <w:rPr>
          <w:rStyle w:val="Strong"/>
          <w:b w:val="0"/>
          <w:bCs w:val="0"/>
          <w:sz w:val="28"/>
          <w:szCs w:val="28"/>
          <w:lang w:val="en-US"/>
        </w:rPr>
        <w:t>/</w:t>
      </w:r>
      <w:r w:rsidRPr="00A63E41">
        <w:rPr>
          <w:rStyle w:val="Strong"/>
          <w:b w:val="0"/>
          <w:bCs w:val="0"/>
          <w:sz w:val="28"/>
          <w:szCs w:val="28"/>
        </w:rPr>
        <w:t xml:space="preserve"> Picture</w:t>
      </w:r>
      <w:r w:rsidRPr="00A63E41">
        <w:rPr>
          <w:rStyle w:val="Strong"/>
          <w:b w:val="0"/>
          <w:bCs w:val="0"/>
          <w:sz w:val="28"/>
          <w:szCs w:val="28"/>
          <w:lang w:val="en-US"/>
        </w:rPr>
        <w:t>s/</w:t>
      </w:r>
      <w:r w:rsidRPr="00A63E41">
        <w:rPr>
          <w:rStyle w:val="Strong"/>
          <w:b w:val="0"/>
          <w:bCs w:val="0"/>
          <w:sz w:val="28"/>
          <w:szCs w:val="28"/>
        </w:rPr>
        <w:t xml:space="preserve"> </w:t>
      </w:r>
      <w:r w:rsidRPr="00A63E41">
        <w:rPr>
          <w:rStyle w:val="Strong"/>
          <w:b w:val="0"/>
          <w:bCs w:val="0"/>
          <w:sz w:val="28"/>
          <w:szCs w:val="28"/>
          <w:lang w:val="en-US"/>
        </w:rPr>
        <w:t>Online Pictures</w:t>
      </w:r>
      <w:r w:rsidRPr="00A63E41">
        <w:rPr>
          <w:b/>
          <w:bCs/>
          <w:sz w:val="28"/>
          <w:szCs w:val="28"/>
          <w:lang w:val="en-US"/>
        </w:rPr>
        <w:t xml:space="preserve">/ </w:t>
      </w:r>
      <w:r w:rsidRPr="00A63E41">
        <w:rPr>
          <w:sz w:val="28"/>
          <w:szCs w:val="28"/>
          <w:lang w:val="en-US"/>
        </w:rPr>
        <w:t xml:space="preserve">duyệt và tìm, </w:t>
      </w:r>
      <w:r w:rsidRPr="00A63E41">
        <w:rPr>
          <w:sz w:val="28"/>
          <w:szCs w:val="28"/>
          <w:shd w:val="clear" w:color="auto" w:fill="FFFFFF"/>
        </w:rPr>
        <w:t xml:space="preserve">chọn tệp </w:t>
      </w:r>
      <w:r w:rsidRPr="00A63E41">
        <w:rPr>
          <w:sz w:val="28"/>
          <w:szCs w:val="28"/>
          <w:shd w:val="clear" w:color="auto" w:fill="FFFFFF"/>
          <w:lang w:val="en-US"/>
        </w:rPr>
        <w:t xml:space="preserve">ảnh cần chèn/ </w:t>
      </w:r>
      <w:r w:rsidRPr="00A63E41">
        <w:rPr>
          <w:sz w:val="28"/>
          <w:szCs w:val="28"/>
          <w:shd w:val="clear" w:color="auto" w:fill="FFFFFF"/>
        </w:rPr>
        <w:t>nháy </w:t>
      </w:r>
      <w:r w:rsidRPr="00A63E41">
        <w:rPr>
          <w:rStyle w:val="Strong"/>
          <w:b w:val="0"/>
          <w:bCs w:val="0"/>
          <w:sz w:val="28"/>
          <w:szCs w:val="28"/>
          <w:shd w:val="clear" w:color="auto" w:fill="FFFFFF"/>
        </w:rPr>
        <w:t>Insert</w:t>
      </w:r>
      <w:r w:rsidRPr="00A63E41">
        <w:rPr>
          <w:b/>
          <w:bCs/>
          <w:sz w:val="28"/>
          <w:szCs w:val="28"/>
          <w:shd w:val="clear" w:color="auto" w:fill="FFFFFF"/>
        </w:rPr>
        <w:t>.</w:t>
      </w:r>
    </w:p>
    <w:p w14:paraId="03024099" w14:textId="77777777" w:rsidR="008C6FF5" w:rsidRPr="00A63E41" w:rsidRDefault="008C6FF5" w:rsidP="008C6FF5">
      <w:pPr>
        <w:pStyle w:val="body-text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A63E41">
        <w:rPr>
          <w:sz w:val="28"/>
          <w:szCs w:val="28"/>
          <w:lang w:val="en-US"/>
        </w:rPr>
        <w:t>B</w:t>
      </w:r>
      <w:r w:rsidRPr="00A63E41">
        <w:rPr>
          <w:sz w:val="28"/>
          <w:szCs w:val="28"/>
        </w:rPr>
        <w:t xml:space="preserve">. </w:t>
      </w:r>
      <w:r w:rsidRPr="00A63E41">
        <w:rPr>
          <w:sz w:val="28"/>
          <w:szCs w:val="28"/>
          <w:lang w:val="en-US"/>
        </w:rPr>
        <w:t>Vào</w:t>
      </w:r>
      <w:r w:rsidRPr="00A63E41">
        <w:rPr>
          <w:sz w:val="28"/>
          <w:szCs w:val="28"/>
        </w:rPr>
        <w:t> </w:t>
      </w:r>
      <w:r w:rsidRPr="00A63E41">
        <w:rPr>
          <w:rStyle w:val="Strong"/>
          <w:b w:val="0"/>
          <w:bCs w:val="0"/>
          <w:sz w:val="28"/>
          <w:szCs w:val="28"/>
        </w:rPr>
        <w:t>Insert</w:t>
      </w:r>
      <w:r w:rsidRPr="00A63E41">
        <w:rPr>
          <w:rStyle w:val="Strong"/>
          <w:b w:val="0"/>
          <w:bCs w:val="0"/>
          <w:sz w:val="28"/>
          <w:szCs w:val="28"/>
          <w:lang w:val="en-US"/>
        </w:rPr>
        <w:t>/</w:t>
      </w:r>
      <w:r w:rsidRPr="00A63E41">
        <w:rPr>
          <w:rStyle w:val="Strong"/>
          <w:b w:val="0"/>
          <w:bCs w:val="0"/>
          <w:sz w:val="28"/>
          <w:szCs w:val="28"/>
        </w:rPr>
        <w:t xml:space="preserve"> Picture</w:t>
      </w:r>
      <w:r w:rsidRPr="00A63E41">
        <w:rPr>
          <w:rStyle w:val="Strong"/>
          <w:b w:val="0"/>
          <w:bCs w:val="0"/>
          <w:sz w:val="28"/>
          <w:szCs w:val="28"/>
          <w:lang w:val="en-US"/>
        </w:rPr>
        <w:t>s/</w:t>
      </w:r>
      <w:r w:rsidRPr="00A63E41">
        <w:rPr>
          <w:rStyle w:val="Strong"/>
          <w:b w:val="0"/>
          <w:bCs w:val="0"/>
          <w:sz w:val="28"/>
          <w:szCs w:val="28"/>
        </w:rPr>
        <w:t xml:space="preserve"> </w:t>
      </w:r>
      <w:r w:rsidRPr="00A63E41">
        <w:rPr>
          <w:rStyle w:val="Strong"/>
          <w:b w:val="0"/>
          <w:bCs w:val="0"/>
          <w:sz w:val="28"/>
          <w:szCs w:val="28"/>
          <w:lang w:val="en-US"/>
        </w:rPr>
        <w:t>This Devives</w:t>
      </w:r>
      <w:r w:rsidRPr="00A63E41">
        <w:rPr>
          <w:b/>
          <w:bCs/>
          <w:sz w:val="28"/>
          <w:szCs w:val="28"/>
          <w:lang w:val="en-US"/>
        </w:rPr>
        <w:t xml:space="preserve">/ </w:t>
      </w:r>
      <w:r w:rsidRPr="00A63E41">
        <w:rPr>
          <w:sz w:val="28"/>
          <w:szCs w:val="28"/>
          <w:lang w:val="en-US"/>
        </w:rPr>
        <w:t xml:space="preserve">duyệt và tìm, </w:t>
      </w:r>
      <w:r w:rsidRPr="00A63E41">
        <w:rPr>
          <w:sz w:val="28"/>
          <w:szCs w:val="28"/>
          <w:shd w:val="clear" w:color="auto" w:fill="FFFFFF"/>
        </w:rPr>
        <w:t xml:space="preserve">chọn tệp </w:t>
      </w:r>
      <w:r w:rsidRPr="00A63E41">
        <w:rPr>
          <w:sz w:val="28"/>
          <w:szCs w:val="28"/>
          <w:shd w:val="clear" w:color="auto" w:fill="FFFFFF"/>
          <w:lang w:val="en-US"/>
        </w:rPr>
        <w:t xml:space="preserve">ảnh cần chèn/ </w:t>
      </w:r>
      <w:r w:rsidRPr="00A63E41">
        <w:rPr>
          <w:sz w:val="28"/>
          <w:szCs w:val="28"/>
          <w:shd w:val="clear" w:color="auto" w:fill="FFFFFF"/>
        </w:rPr>
        <w:t>nháy </w:t>
      </w:r>
      <w:r w:rsidRPr="00A63E41">
        <w:rPr>
          <w:rStyle w:val="Strong"/>
          <w:b w:val="0"/>
          <w:bCs w:val="0"/>
          <w:sz w:val="28"/>
          <w:szCs w:val="28"/>
          <w:shd w:val="clear" w:color="auto" w:fill="FFFFFF"/>
        </w:rPr>
        <w:t>Insert</w:t>
      </w:r>
      <w:r w:rsidRPr="00A63E41">
        <w:rPr>
          <w:b/>
          <w:bCs/>
          <w:sz w:val="28"/>
          <w:szCs w:val="28"/>
          <w:shd w:val="clear" w:color="auto" w:fill="FFFFFF"/>
        </w:rPr>
        <w:t>.</w:t>
      </w:r>
    </w:p>
    <w:p w14:paraId="0874EF99" w14:textId="77777777" w:rsidR="008C6FF5" w:rsidRPr="00A63E41" w:rsidRDefault="008C6FF5" w:rsidP="008C6FF5">
      <w:pPr>
        <w:pStyle w:val="body-text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A63E41">
        <w:rPr>
          <w:sz w:val="28"/>
          <w:szCs w:val="28"/>
          <w:shd w:val="clear" w:color="auto" w:fill="FFFFFF"/>
          <w:lang w:val="en-US"/>
        </w:rPr>
        <w:t>C. Vào Insert/ Shape/ chọn hình khối cần chèn.</w:t>
      </w:r>
    </w:p>
    <w:p w14:paraId="0918750A" w14:textId="77777777" w:rsidR="008C6FF5" w:rsidRPr="00A63E41" w:rsidRDefault="008C6FF5" w:rsidP="008C6FF5">
      <w:pPr>
        <w:pStyle w:val="body-text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A63E41">
        <w:rPr>
          <w:sz w:val="28"/>
          <w:szCs w:val="28"/>
          <w:shd w:val="clear" w:color="auto" w:fill="FFFFFF"/>
          <w:lang w:val="en-US"/>
        </w:rPr>
        <w:t>D. Cả 3 cách trên đều đúng.</w:t>
      </w:r>
    </w:p>
    <w:p w14:paraId="2060F42E" w14:textId="5A5DF0AF" w:rsidR="00ED5042" w:rsidRPr="00A63E41" w:rsidRDefault="00ED5042" w:rsidP="00ED50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Câu </w:t>
      </w: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1</w:t>
      </w: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7:</w:t>
      </w: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Khi chạy chương trình thường  gặp phải hai loại lỗi là :</w:t>
      </w: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</w:p>
    <w:p w14:paraId="42844B06" w14:textId="77777777" w:rsidR="00ED5042" w:rsidRPr="00A63E41" w:rsidRDefault="00ED5042" w:rsidP="00ED50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A. </w:t>
      </w: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Lỗi câu và lỗi từ.</w:t>
      </w: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         B. </w:t>
      </w: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Lỗi cú pháp và lỗi lôgic.</w:t>
      </w:r>
    </w:p>
    <w:p w14:paraId="683EF580" w14:textId="77777777" w:rsidR="00ED5042" w:rsidRPr="00A63E41" w:rsidRDefault="00ED5042" w:rsidP="00ED50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PT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C. </w:t>
      </w: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Lỗi chính tả và lỗi cú pháp.</w:t>
      </w: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D. </w:t>
      </w: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Lỗi câu và lỗi logic</w:t>
      </w:r>
    </w:p>
    <w:p w14:paraId="16F11F9E" w14:textId="77777777" w:rsidR="008C6FF5" w:rsidRPr="00A63E41" w:rsidRDefault="008C6FF5" w:rsidP="008C6FF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3E41">
        <w:rPr>
          <w:b/>
          <w:sz w:val="28"/>
          <w:szCs w:val="28"/>
        </w:rPr>
        <w:t>Câu 18.</w:t>
      </w:r>
      <w:r w:rsidRPr="00A63E41">
        <w:rPr>
          <w:sz w:val="28"/>
          <w:szCs w:val="28"/>
        </w:rPr>
        <w:t> Để gắn siêu liên kết, trong dải lệnh Insert, ta chọn:</w:t>
      </w:r>
    </w:p>
    <w:p w14:paraId="3B56C046" w14:textId="77777777" w:rsidR="008C6FF5" w:rsidRPr="00A63E41" w:rsidRDefault="008C6FF5" w:rsidP="008C6FF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63E41">
        <w:rPr>
          <w:rFonts w:ascii="Times New Roman" w:hAnsi="Times New Roman" w:cs="Times New Roman"/>
          <w:sz w:val="28"/>
          <w:szCs w:val="28"/>
        </w:rPr>
        <w:t>A. File in Document web Page.</w:t>
      </w:r>
      <w:r w:rsidRPr="00A63E41">
        <w:rPr>
          <w:rFonts w:ascii="Times New Roman" w:hAnsi="Times New Roman" w:cs="Times New Roman"/>
          <w:sz w:val="28"/>
          <w:szCs w:val="28"/>
        </w:rPr>
        <w:tab/>
      </w:r>
      <w:r w:rsidRPr="00A63E41">
        <w:rPr>
          <w:rFonts w:ascii="Times New Roman" w:hAnsi="Times New Roman" w:cs="Times New Roman"/>
          <w:sz w:val="28"/>
          <w:szCs w:val="28"/>
        </w:rPr>
        <w:tab/>
      </w:r>
      <w:r w:rsidRPr="00A63E41">
        <w:rPr>
          <w:rFonts w:ascii="Times New Roman" w:hAnsi="Times New Roman" w:cs="Times New Roman"/>
          <w:sz w:val="28"/>
          <w:szCs w:val="28"/>
        </w:rPr>
        <w:tab/>
        <w:t>B. Existing File or Web Page.</w:t>
      </w:r>
      <w:r w:rsidRPr="00A63E41">
        <w:rPr>
          <w:rFonts w:ascii="Times New Roman" w:hAnsi="Times New Roman" w:cs="Times New Roman"/>
          <w:sz w:val="28"/>
          <w:szCs w:val="28"/>
        </w:rPr>
        <w:tab/>
      </w:r>
    </w:p>
    <w:p w14:paraId="0A1B0909" w14:textId="68B9CF08" w:rsidR="008C6FF5" w:rsidRPr="00A63E41" w:rsidRDefault="008C6FF5" w:rsidP="008C6FF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63E41">
        <w:rPr>
          <w:rFonts w:ascii="Times New Roman" w:hAnsi="Times New Roman" w:cs="Times New Roman"/>
          <w:sz w:val="28"/>
          <w:szCs w:val="28"/>
        </w:rPr>
        <w:t>C. Hyperlink.</w:t>
      </w:r>
      <w:r w:rsidRPr="00A63E41">
        <w:rPr>
          <w:rFonts w:ascii="Times New Roman" w:hAnsi="Times New Roman" w:cs="Times New Roman"/>
          <w:sz w:val="28"/>
          <w:szCs w:val="28"/>
        </w:rPr>
        <w:tab/>
      </w:r>
      <w:r w:rsidRPr="00A63E41">
        <w:rPr>
          <w:rFonts w:ascii="Times New Roman" w:hAnsi="Times New Roman" w:cs="Times New Roman"/>
          <w:sz w:val="28"/>
          <w:szCs w:val="28"/>
        </w:rPr>
        <w:tab/>
      </w:r>
      <w:r w:rsidRPr="00A63E41">
        <w:rPr>
          <w:rFonts w:ascii="Times New Roman" w:hAnsi="Times New Roman" w:cs="Times New Roman"/>
          <w:sz w:val="28"/>
          <w:szCs w:val="28"/>
        </w:rPr>
        <w:tab/>
      </w:r>
      <w:r w:rsidRPr="00A63E41">
        <w:rPr>
          <w:rFonts w:ascii="Times New Roman" w:hAnsi="Times New Roman" w:cs="Times New Roman"/>
          <w:sz w:val="28"/>
          <w:szCs w:val="28"/>
        </w:rPr>
        <w:tab/>
      </w:r>
      <w:r w:rsidRPr="00A63E41">
        <w:rPr>
          <w:rFonts w:ascii="Times New Roman" w:hAnsi="Times New Roman" w:cs="Times New Roman"/>
          <w:sz w:val="28"/>
          <w:szCs w:val="28"/>
        </w:rPr>
        <w:tab/>
      </w:r>
      <w:r w:rsidRPr="00A63E41">
        <w:rPr>
          <w:rFonts w:ascii="Times New Roman" w:hAnsi="Times New Roman" w:cs="Times New Roman"/>
          <w:sz w:val="28"/>
          <w:szCs w:val="28"/>
        </w:rPr>
        <w:tab/>
        <w:t>D. Place in This Document.</w:t>
      </w:r>
    </w:p>
    <w:p w14:paraId="4A365C4F" w14:textId="77777777" w:rsidR="008C6FF5" w:rsidRPr="00A63E41" w:rsidRDefault="008C6FF5" w:rsidP="008C6FF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63E41">
        <w:rPr>
          <w:rFonts w:ascii="Times New Roman" w:hAnsi="Times New Roman" w:cs="Times New Roman"/>
          <w:b/>
          <w:sz w:val="28"/>
          <w:szCs w:val="28"/>
        </w:rPr>
        <w:t>Câu 19.</w:t>
      </w:r>
      <w:r w:rsidRPr="00A63E41">
        <w:rPr>
          <w:rFonts w:ascii="Times New Roman" w:hAnsi="Times New Roman" w:cs="Times New Roman"/>
          <w:sz w:val="28"/>
          <w:szCs w:val="28"/>
        </w:rPr>
        <w:t> Mô tả một thuật toán có các bước được thực hiện tuần tự là:</w:t>
      </w:r>
    </w:p>
    <w:p w14:paraId="22802BD3" w14:textId="77777777" w:rsidR="008C6FF5" w:rsidRPr="00A63E41" w:rsidRDefault="008C6FF5" w:rsidP="008C6FF5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E41">
        <w:rPr>
          <w:rFonts w:ascii="Times New Roman" w:hAnsi="Times New Roman" w:cs="Times New Roman"/>
          <w:sz w:val="28"/>
          <w:szCs w:val="28"/>
        </w:rPr>
        <w:t>A. Một quá trình với các bước diễn ra cùng lúc, thực hiện xong bước này thì thực hiện bước tiếp theo, cứ như thế cho đến bước cuối cùng.</w:t>
      </w:r>
    </w:p>
    <w:p w14:paraId="2A1E116D" w14:textId="77777777" w:rsidR="008C6FF5" w:rsidRPr="00A63E41" w:rsidRDefault="008C6FF5" w:rsidP="008C6FF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63E41">
        <w:rPr>
          <w:rFonts w:ascii="Times New Roman" w:hAnsi="Times New Roman" w:cs="Times New Roman"/>
          <w:sz w:val="28"/>
          <w:szCs w:val="28"/>
        </w:rPr>
        <w:t>B. Một quá trình với các bước lần lượt diễn ra, thực hiện các bước cùng một lúc, cứ như thế cho đến bước cuối cùng.</w:t>
      </w:r>
    </w:p>
    <w:p w14:paraId="5E8F38EB" w14:textId="77777777" w:rsidR="008C6FF5" w:rsidRPr="00A63E41" w:rsidRDefault="008C6FF5" w:rsidP="008C6FF5">
      <w:pPr>
        <w:pStyle w:val="Heading6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E41">
        <w:rPr>
          <w:rFonts w:ascii="Times New Roman" w:hAnsi="Times New Roman" w:cs="Times New Roman"/>
          <w:b w:val="0"/>
          <w:sz w:val="28"/>
          <w:szCs w:val="28"/>
        </w:rPr>
        <w:t>C. Một quá trình với các bước lần lượt diễn ra, thực hiện xong bước này thì thực hiện bước tiếp theo, cứ như thế cho đến bước cuối cùng.</w:t>
      </w:r>
    </w:p>
    <w:p w14:paraId="378783A9" w14:textId="77777777" w:rsidR="008C6FF5" w:rsidRPr="00A63E41" w:rsidRDefault="008C6FF5" w:rsidP="008C6FF5">
      <w:pPr>
        <w:pStyle w:val="Heading6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E41">
        <w:rPr>
          <w:rFonts w:ascii="Times New Roman" w:hAnsi="Times New Roman" w:cs="Times New Roman"/>
          <w:b w:val="0"/>
          <w:sz w:val="28"/>
          <w:szCs w:val="28"/>
        </w:rPr>
        <w:t>D.  Cả A, B, C đều sai.</w:t>
      </w:r>
    </w:p>
    <w:p w14:paraId="64D2C0A3" w14:textId="77777777" w:rsidR="008C6FF5" w:rsidRPr="00A63E41" w:rsidRDefault="008C6FF5" w:rsidP="008C6FF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3E41">
        <w:rPr>
          <w:b/>
          <w:sz w:val="28"/>
          <w:szCs w:val="28"/>
        </w:rPr>
        <w:t>Câu 20.</w:t>
      </w:r>
      <w:r w:rsidRPr="00A63E41">
        <w:rPr>
          <w:sz w:val="28"/>
          <w:szCs w:val="28"/>
        </w:rPr>
        <w:t> Khi kịch bản điều khiển một nhân vật bị thay đổi thứ tự các bước trong thuật toán thì:</w:t>
      </w:r>
    </w:p>
    <w:p w14:paraId="043509AE" w14:textId="3B484CA2" w:rsidR="008C6FF5" w:rsidRPr="00A63E41" w:rsidRDefault="008C6FF5" w:rsidP="008C6FF5">
      <w:pPr>
        <w:pStyle w:val="ListParagraph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 w:rsidRPr="00A63E41">
        <w:rPr>
          <w:rFonts w:ascii="Times New Roman" w:hAnsi="Times New Roman" w:cs="Times New Roman"/>
          <w:sz w:val="28"/>
          <w:szCs w:val="28"/>
        </w:rPr>
        <w:lastRenderedPageBreak/>
        <w:t>A. Ta nhận được một kịch bản như cũ.</w:t>
      </w:r>
      <w:r w:rsidRPr="00A63E41">
        <w:rPr>
          <w:rFonts w:ascii="Times New Roman" w:hAnsi="Times New Roman" w:cs="Times New Roman"/>
          <w:sz w:val="28"/>
          <w:szCs w:val="28"/>
        </w:rPr>
        <w:tab/>
      </w:r>
      <w:r w:rsidRPr="00A63E41">
        <w:rPr>
          <w:rFonts w:ascii="Times New Roman" w:hAnsi="Times New Roman" w:cs="Times New Roman"/>
          <w:sz w:val="28"/>
          <w:szCs w:val="28"/>
        </w:rPr>
        <w:tab/>
        <w:t>B. Khi có thuật toán mẫu.</w:t>
      </w:r>
    </w:p>
    <w:p w14:paraId="01C1113C" w14:textId="77777777" w:rsidR="008C6FF5" w:rsidRPr="00A63E41" w:rsidRDefault="008C6FF5" w:rsidP="008C6FF5">
      <w:pPr>
        <w:pStyle w:val="ListParagraph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 w:rsidRPr="00A63E41">
        <w:rPr>
          <w:rFonts w:ascii="Times New Roman" w:hAnsi="Times New Roman" w:cs="Times New Roman"/>
          <w:sz w:val="28"/>
          <w:szCs w:val="28"/>
        </w:rPr>
        <w:t>C. Ta nhận được một kịch bản gần giống cũ.</w:t>
      </w:r>
      <w:r w:rsidRPr="00A63E41">
        <w:rPr>
          <w:rFonts w:ascii="Times New Roman" w:hAnsi="Times New Roman" w:cs="Times New Roman"/>
          <w:sz w:val="28"/>
          <w:szCs w:val="28"/>
        </w:rPr>
        <w:tab/>
      </w:r>
      <w:r w:rsidRPr="00A63E41">
        <w:rPr>
          <w:rFonts w:ascii="Times New Roman" w:hAnsi="Times New Roman" w:cs="Times New Roman"/>
          <w:sz w:val="28"/>
          <w:szCs w:val="28"/>
        </w:rPr>
        <w:tab/>
        <w:t>D. Ta nhận được một kịch bản khác.</w:t>
      </w:r>
    </w:p>
    <w:p w14:paraId="32F18885" w14:textId="617FACC0" w:rsidR="002A690E" w:rsidRPr="00A63E41" w:rsidRDefault="002A690E" w:rsidP="002A690E">
      <w:pPr>
        <w:pBdr>
          <w:top w:val="nil"/>
          <w:left w:val="nil"/>
          <w:bottom w:val="nil"/>
          <w:right w:val="nil"/>
          <w:between w:val="nil"/>
        </w:pBdr>
        <w:ind w:left="176" w:hanging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Câu </w:t>
      </w: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21</w:t>
      </w: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: Phương án nào sau đây mô tả các bước sử dụng bản mẫu? (b11)</w:t>
      </w:r>
    </w:p>
    <w:p w14:paraId="770F1D58" w14:textId="77777777" w:rsidR="002A690E" w:rsidRPr="00A63E41" w:rsidRDefault="002A690E" w:rsidP="002A69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A. Nháy chuột chon Design/Themes, chọn bản mẫu.</w:t>
      </w:r>
    </w:p>
    <w:p w14:paraId="19E5C0AB" w14:textId="77777777" w:rsidR="002A690E" w:rsidRPr="00A63E41" w:rsidRDefault="002A690E" w:rsidP="002A69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B. Nháy chuột chon Design/Variants, chọn bản mẫu.</w:t>
      </w:r>
    </w:p>
    <w:p w14:paraId="1E1D11CD" w14:textId="77777777" w:rsidR="002A690E" w:rsidRPr="00A63E41" w:rsidRDefault="002A690E" w:rsidP="002A69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C. Nháy chuột chọn insert/ Text, chọn bản mẫu</w:t>
      </w:r>
    </w:p>
    <w:p w14:paraId="5C40A95B" w14:textId="77777777" w:rsidR="002A690E" w:rsidRPr="00A63E41" w:rsidRDefault="002A690E" w:rsidP="002A69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D. Nháy chuột chọn File/ New, chọn bản mẫu.</w:t>
      </w:r>
    </w:p>
    <w:p w14:paraId="06333C0D" w14:textId="77777777" w:rsidR="008C6FF5" w:rsidRPr="00A63E41" w:rsidRDefault="008C6FF5" w:rsidP="008C6FF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fr-FR"/>
        </w:rPr>
      </w:pPr>
      <w:r w:rsidRPr="00A63E41">
        <w:rPr>
          <w:b/>
          <w:bCs/>
          <w:sz w:val="28"/>
          <w:szCs w:val="28"/>
        </w:rPr>
        <w:t>Câu 22.</w:t>
      </w:r>
      <w:r w:rsidRPr="00A63E41">
        <w:rPr>
          <w:sz w:val="28"/>
          <w:szCs w:val="28"/>
        </w:rPr>
        <w:t xml:space="preserve"> “Thuật toán tìm số nhỏ hơn trong hai số a, b” có </w:t>
      </w:r>
      <w:r w:rsidRPr="00A63E41">
        <w:rPr>
          <w:sz w:val="28"/>
          <w:szCs w:val="28"/>
          <w:lang w:val="fr-FR"/>
        </w:rPr>
        <w:t>đầu ra là:</w:t>
      </w:r>
    </w:p>
    <w:p w14:paraId="769362FC" w14:textId="77777777" w:rsidR="008C6FF5" w:rsidRPr="00A63E41" w:rsidRDefault="008C6FF5" w:rsidP="008C6FF5">
      <w:pPr>
        <w:shd w:val="clear" w:color="auto" w:fill="FFFFFF"/>
        <w:rPr>
          <w:rFonts w:ascii="Times New Roman" w:hAnsi="Times New Roman" w:cs="Times New Roman"/>
          <w:sz w:val="28"/>
          <w:szCs w:val="28"/>
          <w:lang w:val="fr-FR"/>
        </w:rPr>
      </w:pPr>
      <w:r w:rsidRPr="00A63E41">
        <w:rPr>
          <w:rFonts w:ascii="Times New Roman" w:hAnsi="Times New Roman" w:cs="Times New Roman"/>
          <w:sz w:val="28"/>
          <w:szCs w:val="28"/>
          <w:lang w:val="fr-FR"/>
        </w:rPr>
        <w:t>A. Hai số a, b</w:t>
      </w:r>
      <w:r w:rsidRPr="00A63E41">
        <w:rPr>
          <w:rFonts w:ascii="Times New Roman" w:hAnsi="Times New Roman" w:cs="Times New Roman"/>
          <w:sz w:val="28"/>
          <w:szCs w:val="28"/>
          <w:lang w:val="vi-VN"/>
        </w:rPr>
        <w:tab/>
        <w:t>.</w:t>
      </w:r>
      <w:r w:rsidRPr="00A63E4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sz w:val="28"/>
          <w:szCs w:val="28"/>
          <w:lang w:val="fr-FR"/>
        </w:rPr>
        <w:t>B. Số bằng nhau.</w:t>
      </w:r>
      <w:r w:rsidRPr="00A63E41">
        <w:rPr>
          <w:rFonts w:ascii="Times New Roman" w:hAnsi="Times New Roman" w:cs="Times New Roman"/>
          <w:sz w:val="28"/>
          <w:szCs w:val="28"/>
          <w:lang w:val="fr-FR"/>
        </w:rPr>
        <w:tab/>
        <w:t>C. Số bé hơn.</w:t>
      </w:r>
      <w:r w:rsidRPr="00A63E4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sz w:val="28"/>
          <w:szCs w:val="28"/>
          <w:lang w:val="fr-FR"/>
        </w:rPr>
        <w:t>D. Số lớn hơn.</w:t>
      </w:r>
    </w:p>
    <w:p w14:paraId="0F495A75" w14:textId="77777777" w:rsidR="008C6FF5" w:rsidRPr="00A63E41" w:rsidRDefault="008C6FF5" w:rsidP="008C6FF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63E41">
        <w:rPr>
          <w:b/>
          <w:bCs/>
          <w:sz w:val="28"/>
          <w:szCs w:val="28"/>
        </w:rPr>
        <w:t xml:space="preserve">Câu 23: </w:t>
      </w:r>
      <w:r w:rsidRPr="00A63E41">
        <w:rPr>
          <w:sz w:val="28"/>
          <w:szCs w:val="28"/>
        </w:rPr>
        <w:t>Xác định điều kiện cho trước của bài toán tính chu vi tam giác</w:t>
      </w:r>
      <w:r w:rsidRPr="00A63E41">
        <w:rPr>
          <w:sz w:val="28"/>
          <w:szCs w:val="28"/>
          <w:lang w:val="vi-VN"/>
        </w:rPr>
        <w:t xml:space="preserve"> là:</w:t>
      </w:r>
    </w:p>
    <w:p w14:paraId="0C1FE631" w14:textId="77777777" w:rsidR="008C6FF5" w:rsidRPr="00A63E41" w:rsidRDefault="008C6FF5" w:rsidP="008C6FF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63E41">
        <w:rPr>
          <w:rFonts w:ascii="Times New Roman" w:hAnsi="Times New Roman" w:cs="Times New Roman"/>
          <w:sz w:val="28"/>
          <w:szCs w:val="28"/>
        </w:rPr>
        <w:t xml:space="preserve">A. </w:t>
      </w:r>
      <w:r w:rsidRPr="00A63E41">
        <w:rPr>
          <w:rFonts w:ascii="Times New Roman" w:hAnsi="Times New Roman" w:cs="Times New Roman"/>
          <w:sz w:val="28"/>
          <w:szCs w:val="28"/>
          <w:lang w:val="vi-VN"/>
        </w:rPr>
        <w:t>3 cạnh của tam giác.</w:t>
      </w:r>
      <w:r w:rsidRPr="00A63E4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sz w:val="28"/>
          <w:szCs w:val="28"/>
          <w:lang w:val="vi-VN"/>
        </w:rPr>
        <w:tab/>
        <w:t>B. Chu vi tam giác.</w:t>
      </w:r>
    </w:p>
    <w:p w14:paraId="3ECE954E" w14:textId="77777777" w:rsidR="008C6FF5" w:rsidRPr="00A63E41" w:rsidRDefault="008C6FF5" w:rsidP="008C6FF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63E41">
        <w:rPr>
          <w:rFonts w:ascii="Times New Roman" w:hAnsi="Times New Roman" w:cs="Times New Roman"/>
          <w:sz w:val="28"/>
          <w:szCs w:val="28"/>
          <w:lang w:val="vi-VN"/>
        </w:rPr>
        <w:t>C. Chiều cao của tam giác.</w:t>
      </w:r>
      <w:r w:rsidRPr="00A63E4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63E41">
        <w:rPr>
          <w:rFonts w:ascii="Times New Roman" w:hAnsi="Times New Roman" w:cs="Times New Roman"/>
          <w:sz w:val="28"/>
          <w:szCs w:val="28"/>
          <w:lang w:val="vi-VN"/>
        </w:rPr>
        <w:tab/>
        <w:t>D. Diện tích tam giác.</w:t>
      </w:r>
    </w:p>
    <w:p w14:paraId="1642B152" w14:textId="77777777" w:rsidR="008C6FF5" w:rsidRPr="00A63E41" w:rsidRDefault="008C6FF5" w:rsidP="008C6FF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fr-FR"/>
        </w:rPr>
      </w:pPr>
      <w:r w:rsidRPr="00A63E41">
        <w:rPr>
          <w:b/>
          <w:bCs/>
          <w:sz w:val="28"/>
          <w:szCs w:val="28"/>
          <w:lang w:val="fr-FR"/>
        </w:rPr>
        <w:t>Câu 24.</w:t>
      </w:r>
      <w:r w:rsidRPr="00A63E41">
        <w:rPr>
          <w:sz w:val="28"/>
          <w:szCs w:val="28"/>
          <w:lang w:val="fr-FR"/>
        </w:rPr>
        <w:t> Trong các ví dụ sau, đâu là thuật toán:</w:t>
      </w:r>
    </w:p>
    <w:p w14:paraId="1799646B" w14:textId="77777777" w:rsidR="008C6FF5" w:rsidRPr="00A63E41" w:rsidRDefault="008C6FF5" w:rsidP="008C6FF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63E41">
        <w:rPr>
          <w:rFonts w:ascii="Times New Roman" w:hAnsi="Times New Roman" w:cs="Times New Roman"/>
          <w:bCs/>
          <w:sz w:val="28"/>
          <w:szCs w:val="28"/>
        </w:rPr>
        <w:t>A. Một</w:t>
      </w:r>
      <w:r w:rsidRPr="00A63E41">
        <w:rPr>
          <w:rFonts w:ascii="Times New Roman" w:hAnsi="Times New Roman" w:cs="Times New Roman"/>
          <w:sz w:val="28"/>
          <w:szCs w:val="28"/>
        </w:rPr>
        <w:t xml:space="preserve"> bài hát mang âm điệu dân gian.</w:t>
      </w:r>
    </w:p>
    <w:p w14:paraId="72AE173D" w14:textId="77777777" w:rsidR="008C6FF5" w:rsidRPr="00A63E41" w:rsidRDefault="008C6FF5" w:rsidP="008C6FF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63E41">
        <w:rPr>
          <w:rFonts w:ascii="Times New Roman" w:hAnsi="Times New Roman" w:cs="Times New Roman"/>
          <w:sz w:val="28"/>
          <w:szCs w:val="28"/>
        </w:rPr>
        <w:t>B. Một đoạn văn tả cảnh hoàng hôn trên biển.</w:t>
      </w:r>
    </w:p>
    <w:p w14:paraId="1BBE6C1C" w14:textId="77777777" w:rsidR="008C6FF5" w:rsidRPr="00A63E41" w:rsidRDefault="008C6FF5" w:rsidP="008C6FF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63E41">
        <w:rPr>
          <w:rFonts w:ascii="Times New Roman" w:hAnsi="Times New Roman" w:cs="Times New Roman"/>
          <w:sz w:val="28"/>
          <w:szCs w:val="28"/>
        </w:rPr>
        <w:t xml:space="preserve">C. Các bước tính diện tích của hình thang. </w:t>
      </w:r>
    </w:p>
    <w:p w14:paraId="734625D7" w14:textId="77777777" w:rsidR="008C6FF5" w:rsidRPr="00A63E41" w:rsidRDefault="008C6FF5" w:rsidP="008C6FF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63E41">
        <w:rPr>
          <w:rFonts w:ascii="Times New Roman" w:hAnsi="Times New Roman" w:cs="Times New Roman"/>
          <w:sz w:val="28"/>
          <w:szCs w:val="28"/>
        </w:rPr>
        <w:t>D. Một bản nhạc tình ca.</w:t>
      </w:r>
    </w:p>
    <w:p w14:paraId="6526A7BB" w14:textId="77777777" w:rsidR="008C6FF5" w:rsidRPr="00A63E41" w:rsidRDefault="008C6FF5" w:rsidP="008C6FF5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sz w:val="28"/>
          <w:szCs w:val="28"/>
        </w:rPr>
      </w:pPr>
      <w:r w:rsidRPr="00A63E41">
        <w:rPr>
          <w:rStyle w:val="Strong"/>
          <w:sz w:val="28"/>
          <w:szCs w:val="28"/>
        </w:rPr>
        <w:t>Câu 25:</w:t>
      </w:r>
      <w:r w:rsidRPr="00A63E41">
        <w:rPr>
          <w:sz w:val="28"/>
          <w:szCs w:val="28"/>
        </w:rPr>
        <w:t> Chương trình là?</w:t>
      </w:r>
    </w:p>
    <w:p w14:paraId="16FDB03D" w14:textId="77777777" w:rsidR="008C6FF5" w:rsidRPr="00A63E41" w:rsidRDefault="008C6FF5" w:rsidP="008C6FF5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sz w:val="28"/>
          <w:szCs w:val="28"/>
        </w:rPr>
      </w:pPr>
      <w:r w:rsidRPr="00A63E41">
        <w:rPr>
          <w:sz w:val="28"/>
          <w:szCs w:val="28"/>
        </w:rPr>
        <w:t>A. dãy các thao tác điều khiển máy tính thực hiện thuật toán</w:t>
      </w:r>
    </w:p>
    <w:p w14:paraId="1D5EDEF1" w14:textId="77777777" w:rsidR="008C6FF5" w:rsidRPr="00A63E41" w:rsidRDefault="008C6FF5" w:rsidP="008C6FF5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sz w:val="28"/>
          <w:szCs w:val="28"/>
        </w:rPr>
      </w:pPr>
      <w:r w:rsidRPr="00A63E41">
        <w:rPr>
          <w:sz w:val="28"/>
          <w:szCs w:val="28"/>
        </w:rPr>
        <w:t>B. dãy các lệnh điều khiển máy tính xử lý thuật toán</w:t>
      </w:r>
    </w:p>
    <w:p w14:paraId="5B9B81AA" w14:textId="77777777" w:rsidR="008C6FF5" w:rsidRPr="00A63E41" w:rsidRDefault="008C6FF5" w:rsidP="008C6FF5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sz w:val="28"/>
          <w:szCs w:val="28"/>
        </w:rPr>
      </w:pPr>
      <w:r w:rsidRPr="00A63E41">
        <w:rPr>
          <w:sz w:val="28"/>
          <w:szCs w:val="28"/>
        </w:rPr>
        <w:t>C. dãy các lệnh điều khiển máy tính giải quyết thuật toán</w:t>
      </w:r>
    </w:p>
    <w:p w14:paraId="77CA46D9" w14:textId="77777777" w:rsidR="008C6FF5" w:rsidRPr="00A63E41" w:rsidRDefault="008C6FF5" w:rsidP="008C6FF5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sz w:val="28"/>
          <w:szCs w:val="28"/>
        </w:rPr>
      </w:pPr>
      <w:r w:rsidRPr="00A63E41">
        <w:rPr>
          <w:sz w:val="28"/>
          <w:szCs w:val="28"/>
        </w:rPr>
        <w:t>D. dãy các lệnh điều khiển máy tính thực hiện một thuật toán</w:t>
      </w:r>
    </w:p>
    <w:p w14:paraId="260CE8D9" w14:textId="77777777" w:rsidR="008C6FF5" w:rsidRPr="00A63E41" w:rsidRDefault="008C6FF5" w:rsidP="008C6FF5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sz w:val="28"/>
          <w:szCs w:val="28"/>
        </w:rPr>
      </w:pPr>
      <w:r w:rsidRPr="00A63E41">
        <w:rPr>
          <w:rStyle w:val="Strong"/>
          <w:sz w:val="28"/>
          <w:szCs w:val="28"/>
        </w:rPr>
        <w:t>Câu 26:</w:t>
      </w:r>
      <w:r w:rsidRPr="00A63E41">
        <w:rPr>
          <w:sz w:val="28"/>
          <w:szCs w:val="28"/>
        </w:rPr>
        <w:t> Để nhân vật di chuyển theo hình vuông, cần phải sửa câu lệnh nào trong đoạn chương trình dưới đây</w:t>
      </w:r>
    </w:p>
    <w:p w14:paraId="584D839A" w14:textId="146949F6" w:rsidR="008C6FF5" w:rsidRPr="00A63E41" w:rsidRDefault="008C6FF5" w:rsidP="008C6FF5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sz w:val="28"/>
          <w:szCs w:val="28"/>
        </w:rPr>
      </w:pPr>
      <w:r w:rsidRPr="00A63E4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61D48D" wp14:editId="7CC45E79">
            <wp:simplePos x="0" y="0"/>
            <wp:positionH relativeFrom="column">
              <wp:posOffset>25400</wp:posOffset>
            </wp:positionH>
            <wp:positionV relativeFrom="paragraph">
              <wp:posOffset>6985</wp:posOffset>
            </wp:positionV>
            <wp:extent cx="1289050" cy="1349375"/>
            <wp:effectExtent l="0" t="0" r="6350" b="3175"/>
            <wp:wrapTight wrapText="bothSides">
              <wp:wrapPolygon edited="0">
                <wp:start x="0" y="0"/>
                <wp:lineTo x="0" y="21346"/>
                <wp:lineTo x="21387" y="21346"/>
                <wp:lineTo x="21387" y="0"/>
                <wp:lineTo x="0" y="0"/>
              </wp:wrapPolygon>
            </wp:wrapTight>
            <wp:docPr id="1052562195" name="Picture 3" descr="4 Đề thi Giữa kì 2 Tin học 8 Kết nối tri thức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Đề thi Giữa kì 2 Tin học 8 Kết nối tri thức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EA2AF" w14:textId="77777777" w:rsidR="008C6FF5" w:rsidRPr="00A63E41" w:rsidRDefault="008C6FF5" w:rsidP="008C6FF5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sz w:val="28"/>
          <w:szCs w:val="28"/>
        </w:rPr>
      </w:pPr>
      <w:r w:rsidRPr="00A63E41">
        <w:rPr>
          <w:sz w:val="28"/>
          <w:szCs w:val="28"/>
        </w:rPr>
        <w:t>A. Câu lệnh “Khi bấm vào </w:t>
      </w:r>
      <w:r w:rsidRPr="00A63E41">
        <w:rPr>
          <w:sz w:val="28"/>
          <w:szCs w:val="28"/>
        </w:rPr>
        <w:fldChar w:fldCharType="begin"/>
      </w:r>
      <w:r w:rsidRPr="00A63E41">
        <w:rPr>
          <w:sz w:val="28"/>
          <w:szCs w:val="28"/>
        </w:rPr>
        <w:instrText xml:space="preserve"> INCLUDEPICTURE "https://www.vietjack.com/de-kiem-tra-lop-8/images/de-thi-tin-hoc-8-giua-ki-2-ket-noi-tri-thuc-207535.PNG" \* MERGEFORMATINET </w:instrText>
      </w:r>
      <w:r w:rsidRPr="00A63E41">
        <w:rPr>
          <w:sz w:val="28"/>
          <w:szCs w:val="28"/>
        </w:rPr>
        <w:fldChar w:fldCharType="separate"/>
      </w:r>
      <w:r w:rsidRPr="00A63E41">
        <w:rPr>
          <w:sz w:val="28"/>
          <w:szCs w:val="28"/>
        </w:rPr>
        <w:fldChar w:fldCharType="begin"/>
      </w:r>
      <w:r w:rsidRPr="00A63E41">
        <w:rPr>
          <w:sz w:val="28"/>
          <w:szCs w:val="28"/>
        </w:rPr>
        <w:instrText xml:space="preserve"> INCLUDEPICTURE  "https://www.vietjack.com/de-kiem-tra-lop-8/images/de-thi-tin-hoc-8-giua-ki-2-ket-noi-tri-thuc-207535.PNG" \* MERGEFORMATINET </w:instrText>
      </w:r>
      <w:r w:rsidRPr="00A63E41">
        <w:rPr>
          <w:sz w:val="28"/>
          <w:szCs w:val="28"/>
        </w:rPr>
        <w:fldChar w:fldCharType="separate"/>
      </w:r>
      <w:r w:rsidRPr="00A63E41">
        <w:rPr>
          <w:sz w:val="28"/>
          <w:szCs w:val="28"/>
        </w:rPr>
        <w:fldChar w:fldCharType="begin"/>
      </w:r>
      <w:r w:rsidRPr="00A63E41">
        <w:rPr>
          <w:sz w:val="28"/>
          <w:szCs w:val="28"/>
        </w:rPr>
        <w:instrText xml:space="preserve"> INCLUDEPICTURE  "https://www.vietjack.com/de-kiem-tra-lop-8/images/de-thi-tin-hoc-8-giua-ki-2-ket-noi-tri-thuc-207535.PNG" \* MERGEFORMATINET </w:instrText>
      </w:r>
      <w:r w:rsidRPr="00A63E41">
        <w:rPr>
          <w:sz w:val="28"/>
          <w:szCs w:val="28"/>
        </w:rPr>
        <w:fldChar w:fldCharType="separate"/>
      </w:r>
      <w:r w:rsidR="00000000" w:rsidRPr="00A63E41">
        <w:rPr>
          <w:sz w:val="28"/>
          <w:szCs w:val="28"/>
        </w:rPr>
        <w:fldChar w:fldCharType="begin"/>
      </w:r>
      <w:r w:rsidR="00000000" w:rsidRPr="00A63E41">
        <w:rPr>
          <w:sz w:val="28"/>
          <w:szCs w:val="28"/>
        </w:rPr>
        <w:instrText xml:space="preserve"> INCLUDEPICTURE  "https://www.vietjack.com/de-kiem-tra-lop-8/images/de-thi-tin-hoc-8-giua-ki-2-ket-noi-tri-thuc-207535.PNG" \* MERGEFORMATINET </w:instrText>
      </w:r>
      <w:r w:rsidR="00000000" w:rsidRPr="00A63E41">
        <w:rPr>
          <w:sz w:val="28"/>
          <w:szCs w:val="28"/>
        </w:rPr>
        <w:fldChar w:fldCharType="separate"/>
      </w:r>
      <w:r w:rsidR="00A63E41" w:rsidRPr="00A63E41">
        <w:rPr>
          <w:sz w:val="28"/>
          <w:szCs w:val="28"/>
        </w:rPr>
        <w:pict w14:anchorId="64A45B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 Đề thi Giữa kì 2 Tin học 8 Kết nối tri thức (có đáp án + ma trận)" style="width:33.6pt;height:16.8pt">
            <v:imagedata r:id="rId6" r:href="rId7"/>
          </v:shape>
        </w:pict>
      </w:r>
      <w:r w:rsidR="00000000" w:rsidRPr="00A63E41">
        <w:rPr>
          <w:sz w:val="28"/>
          <w:szCs w:val="28"/>
        </w:rPr>
        <w:fldChar w:fldCharType="end"/>
      </w:r>
      <w:r w:rsidRPr="00A63E41">
        <w:rPr>
          <w:sz w:val="28"/>
          <w:szCs w:val="28"/>
        </w:rPr>
        <w:fldChar w:fldCharType="end"/>
      </w:r>
      <w:r w:rsidRPr="00A63E41">
        <w:rPr>
          <w:sz w:val="28"/>
          <w:szCs w:val="28"/>
        </w:rPr>
        <w:fldChar w:fldCharType="end"/>
      </w:r>
      <w:r w:rsidRPr="00A63E41">
        <w:rPr>
          <w:sz w:val="28"/>
          <w:szCs w:val="28"/>
        </w:rPr>
        <w:fldChar w:fldCharType="end"/>
      </w:r>
      <w:r w:rsidRPr="00A63E41">
        <w:rPr>
          <w:sz w:val="28"/>
          <w:szCs w:val="28"/>
        </w:rPr>
        <w:t>”</w:t>
      </w:r>
      <w:r w:rsidRPr="00A63E41">
        <w:rPr>
          <w:sz w:val="28"/>
          <w:szCs w:val="28"/>
        </w:rPr>
        <w:tab/>
      </w:r>
      <w:r w:rsidRPr="00A63E41">
        <w:rPr>
          <w:sz w:val="28"/>
          <w:szCs w:val="28"/>
        </w:rPr>
        <w:tab/>
      </w:r>
    </w:p>
    <w:p w14:paraId="1C73D118" w14:textId="77777777" w:rsidR="008C6FF5" w:rsidRPr="00A63E41" w:rsidRDefault="008C6FF5" w:rsidP="008C6FF5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sz w:val="28"/>
          <w:szCs w:val="28"/>
        </w:rPr>
      </w:pPr>
      <w:r w:rsidRPr="00A63E41">
        <w:rPr>
          <w:sz w:val="28"/>
          <w:szCs w:val="28"/>
        </w:rPr>
        <w:t>B. Câu lệnh “Lặp lại 4”</w:t>
      </w:r>
    </w:p>
    <w:p w14:paraId="22293E11" w14:textId="77777777" w:rsidR="008C6FF5" w:rsidRPr="00A63E41" w:rsidRDefault="008C6FF5" w:rsidP="008C6FF5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sz w:val="28"/>
          <w:szCs w:val="28"/>
        </w:rPr>
      </w:pPr>
      <w:r w:rsidRPr="00A63E41">
        <w:rPr>
          <w:sz w:val="28"/>
          <w:szCs w:val="28"/>
        </w:rPr>
        <w:t>C. Câu lệnh “di chuyển 60 bước”</w:t>
      </w:r>
      <w:r w:rsidRPr="00A63E41">
        <w:rPr>
          <w:sz w:val="28"/>
          <w:szCs w:val="28"/>
        </w:rPr>
        <w:tab/>
      </w:r>
      <w:r w:rsidRPr="00A63E41">
        <w:rPr>
          <w:sz w:val="28"/>
          <w:szCs w:val="28"/>
        </w:rPr>
        <w:tab/>
      </w:r>
      <w:r w:rsidRPr="00A63E41">
        <w:rPr>
          <w:sz w:val="28"/>
          <w:szCs w:val="28"/>
        </w:rPr>
        <w:tab/>
      </w:r>
    </w:p>
    <w:p w14:paraId="233EDC6F" w14:textId="77777777" w:rsidR="008C6FF5" w:rsidRPr="00A63E41" w:rsidRDefault="008C6FF5" w:rsidP="008C6FF5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sz w:val="28"/>
          <w:szCs w:val="28"/>
        </w:rPr>
      </w:pPr>
      <w:r w:rsidRPr="00A63E41">
        <w:rPr>
          <w:sz w:val="28"/>
          <w:szCs w:val="28"/>
        </w:rPr>
        <w:t>D. Câu lệnh “Xoay 120 độ”</w:t>
      </w:r>
    </w:p>
    <w:p w14:paraId="3D9B4206" w14:textId="77777777" w:rsidR="008C6FF5" w:rsidRPr="00A63E41" w:rsidRDefault="008C6FF5" w:rsidP="008C6FF5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rStyle w:val="Strong"/>
          <w:sz w:val="28"/>
          <w:szCs w:val="28"/>
        </w:rPr>
      </w:pPr>
    </w:p>
    <w:p w14:paraId="0840C6C3" w14:textId="77777777" w:rsidR="008C6FF5" w:rsidRPr="00A63E41" w:rsidRDefault="008C6FF5" w:rsidP="008C6FF5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rStyle w:val="Strong"/>
          <w:sz w:val="28"/>
          <w:szCs w:val="28"/>
        </w:rPr>
      </w:pPr>
    </w:p>
    <w:p w14:paraId="30850D62" w14:textId="7FBD30FD" w:rsidR="00ED5042" w:rsidRPr="00A63E41" w:rsidRDefault="00ED5042" w:rsidP="00ED504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A6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Câu </w:t>
      </w:r>
      <w:r w:rsidRPr="00A6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27</w:t>
      </w:r>
      <w:r w:rsidRPr="00A6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: Phát biểu nào là </w:t>
      </w:r>
      <w:r w:rsidRPr="00A6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vi-VN" w:eastAsia="vi-VN"/>
        </w:rPr>
        <w:t>sai</w:t>
      </w:r>
      <w:r w:rsidRPr="00A6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 về sử dụng màu sắc trên trang chiếu</w:t>
      </w:r>
      <w:r w:rsidRPr="00A6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?</w:t>
      </w:r>
    </w:p>
    <w:p w14:paraId="7B5F4655" w14:textId="77777777" w:rsidR="00ED5042" w:rsidRPr="00A63E41" w:rsidRDefault="00ED5042" w:rsidP="00ED50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A63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A. </w:t>
      </w:r>
      <w:r w:rsidRPr="00A63E4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Cần đảm bảo độ tương phản giữa màu chữ và màu nền.</w:t>
      </w:r>
    </w:p>
    <w:p w14:paraId="111A3400" w14:textId="77777777" w:rsidR="00ED5042" w:rsidRPr="00A63E41" w:rsidRDefault="00ED5042" w:rsidP="00ED50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A63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B. </w:t>
      </w:r>
      <w:r w:rsidRPr="00A63E4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Các màu nóng thường được sử dụng để làm nổi bật, thu hút sự chú ý của người xem.</w:t>
      </w:r>
    </w:p>
    <w:p w14:paraId="3549A710" w14:textId="77777777" w:rsidR="00ED5042" w:rsidRPr="00A63E41" w:rsidRDefault="00ED5042" w:rsidP="00ED50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A63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C. </w:t>
      </w:r>
      <w:r w:rsidRPr="00A63E4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Các màu trắng, đen kết hợp với màu nóng hoặc màu lạnh thường tạo sự hài hòa, trang nhã.</w:t>
      </w:r>
    </w:p>
    <w:p w14:paraId="659ADA17" w14:textId="77777777" w:rsidR="00ED5042" w:rsidRPr="00A63E41" w:rsidRDefault="00ED5042" w:rsidP="00ED50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A63E4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D. Càng sử dụng nhiều màu sắc trên trang chiếu càng tốt.</w:t>
      </w:r>
    </w:p>
    <w:p w14:paraId="4F91082B" w14:textId="77777777" w:rsidR="008C6FF5" w:rsidRPr="00A63E41" w:rsidRDefault="008C6FF5" w:rsidP="008C6FF5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sz w:val="28"/>
          <w:szCs w:val="28"/>
        </w:rPr>
      </w:pPr>
      <w:r w:rsidRPr="00A63E41">
        <w:rPr>
          <w:rStyle w:val="Strong"/>
          <w:sz w:val="28"/>
          <w:szCs w:val="28"/>
        </w:rPr>
        <w:lastRenderedPageBreak/>
        <w:t>Câu 28:</w:t>
      </w:r>
      <w:r w:rsidRPr="00A63E41">
        <w:rPr>
          <w:sz w:val="28"/>
          <w:szCs w:val="28"/>
        </w:rPr>
        <w:t> Câu lệnh nào thực hiện chạy chương trình?</w:t>
      </w:r>
    </w:p>
    <w:p w14:paraId="09F33483" w14:textId="31AFD6BC" w:rsidR="008C6FF5" w:rsidRPr="00A63E41" w:rsidRDefault="008C6FF5" w:rsidP="008C6FF5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sz w:val="28"/>
          <w:szCs w:val="28"/>
        </w:rPr>
      </w:pPr>
      <w:r w:rsidRPr="00A63E41">
        <w:rPr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1241E4E" wp14:editId="5BCBBA1D">
            <wp:simplePos x="0" y="0"/>
            <wp:positionH relativeFrom="column">
              <wp:posOffset>177800</wp:posOffset>
            </wp:positionH>
            <wp:positionV relativeFrom="paragraph">
              <wp:posOffset>161290</wp:posOffset>
            </wp:positionV>
            <wp:extent cx="1212850" cy="1193165"/>
            <wp:effectExtent l="0" t="0" r="6350" b="6985"/>
            <wp:wrapSquare wrapText="bothSides"/>
            <wp:docPr id="904803112" name="Picture 2" descr="4 Đề thi Giữa kì 2 Tin học 8 Kết nối tri thức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 Đề thi Giữa kì 2 Tin học 8 Kết nối tri thức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E4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1AB848E" wp14:editId="7A38E569">
            <wp:simplePos x="0" y="0"/>
            <wp:positionH relativeFrom="column">
              <wp:posOffset>25400</wp:posOffset>
            </wp:positionH>
            <wp:positionV relativeFrom="paragraph">
              <wp:posOffset>24130</wp:posOffset>
            </wp:positionV>
            <wp:extent cx="1212850" cy="1330325"/>
            <wp:effectExtent l="0" t="0" r="6350" b="3175"/>
            <wp:wrapSquare wrapText="bothSides"/>
            <wp:docPr id="812705187" name="Picture 1" descr="4 Đề thi Giữa kì 2 Tin học 8 Kết nối tri thức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 Đề thi Giữa kì 2 Tin học 8 Kết nối tri thức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245BA" w14:textId="77777777" w:rsidR="008C6FF5" w:rsidRPr="00A63E41" w:rsidRDefault="008C6FF5" w:rsidP="008C6FF5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sz w:val="28"/>
          <w:szCs w:val="28"/>
        </w:rPr>
      </w:pPr>
      <w:r w:rsidRPr="00A63E41">
        <w:rPr>
          <w:sz w:val="28"/>
          <w:szCs w:val="28"/>
        </w:rPr>
        <w:t>A. Câu lệnh “Khi bấm vào </w:t>
      </w:r>
      <w:r w:rsidRPr="00A63E41">
        <w:rPr>
          <w:sz w:val="28"/>
          <w:szCs w:val="28"/>
        </w:rPr>
        <w:fldChar w:fldCharType="begin"/>
      </w:r>
      <w:r w:rsidRPr="00A63E41">
        <w:rPr>
          <w:sz w:val="28"/>
          <w:szCs w:val="28"/>
        </w:rPr>
        <w:instrText xml:space="preserve"> INCLUDEPICTURE "https://www.vietjack.com/de-kiem-tra-lop-8/images/de-thi-tin-hoc-8-giua-ki-2-ket-noi-tri-thuc-207541.PNG" \* MERGEFORMATINET </w:instrText>
      </w:r>
      <w:r w:rsidRPr="00A63E41">
        <w:rPr>
          <w:sz w:val="28"/>
          <w:szCs w:val="28"/>
        </w:rPr>
        <w:fldChar w:fldCharType="separate"/>
      </w:r>
      <w:r w:rsidRPr="00A63E41">
        <w:rPr>
          <w:sz w:val="28"/>
          <w:szCs w:val="28"/>
        </w:rPr>
        <w:fldChar w:fldCharType="begin"/>
      </w:r>
      <w:r w:rsidRPr="00A63E41">
        <w:rPr>
          <w:sz w:val="28"/>
          <w:szCs w:val="28"/>
        </w:rPr>
        <w:instrText xml:space="preserve"> INCLUDEPICTURE  "https://www.vietjack.com/de-kiem-tra-lop-8/images/de-thi-tin-hoc-8-giua-ki-2-ket-noi-tri-thuc-207541.PNG" \* MERGEFORMATINET </w:instrText>
      </w:r>
      <w:r w:rsidRPr="00A63E41">
        <w:rPr>
          <w:sz w:val="28"/>
          <w:szCs w:val="28"/>
        </w:rPr>
        <w:fldChar w:fldCharType="separate"/>
      </w:r>
      <w:r w:rsidRPr="00A63E41">
        <w:rPr>
          <w:sz w:val="28"/>
          <w:szCs w:val="28"/>
        </w:rPr>
        <w:fldChar w:fldCharType="begin"/>
      </w:r>
      <w:r w:rsidRPr="00A63E41">
        <w:rPr>
          <w:sz w:val="28"/>
          <w:szCs w:val="28"/>
        </w:rPr>
        <w:instrText xml:space="preserve"> INCLUDEPICTURE  "https://www.vietjack.com/de-kiem-tra-lop-8/images/de-thi-tin-hoc-8-giua-ki-2-ket-noi-tri-thuc-207541.PNG" \* MERGEFORMATINET </w:instrText>
      </w:r>
      <w:r w:rsidRPr="00A63E41">
        <w:rPr>
          <w:sz w:val="28"/>
          <w:szCs w:val="28"/>
        </w:rPr>
        <w:fldChar w:fldCharType="separate"/>
      </w:r>
      <w:r w:rsidR="00000000" w:rsidRPr="00A63E41">
        <w:rPr>
          <w:sz w:val="28"/>
          <w:szCs w:val="28"/>
        </w:rPr>
        <w:fldChar w:fldCharType="begin"/>
      </w:r>
      <w:r w:rsidR="00000000" w:rsidRPr="00A63E41">
        <w:rPr>
          <w:sz w:val="28"/>
          <w:szCs w:val="28"/>
        </w:rPr>
        <w:instrText xml:space="preserve"> INCLUDEPICTURE  "https://www.vietjack.com/de-kiem-tra-lop-8/images/de-thi-tin-hoc-8-giua-ki-2-ket-noi-tri-thuc-207541.PNG" \* MERGEFORMATINET </w:instrText>
      </w:r>
      <w:r w:rsidR="00000000" w:rsidRPr="00A63E41">
        <w:rPr>
          <w:sz w:val="28"/>
          <w:szCs w:val="28"/>
        </w:rPr>
        <w:fldChar w:fldCharType="separate"/>
      </w:r>
      <w:r w:rsidR="00A63E41" w:rsidRPr="00A63E41">
        <w:rPr>
          <w:sz w:val="28"/>
          <w:szCs w:val="28"/>
        </w:rPr>
        <w:pict w14:anchorId="319284FF">
          <v:shape id="_x0000_i1026" type="#_x0000_t75" alt="4 Đề thi Giữa kì 2 Tin học 8 Kết nối tri thức (có đáp án + ma trận)" style="width:28.8pt;height:13.8pt">
            <v:imagedata r:id="rId6" r:href="rId10"/>
          </v:shape>
        </w:pict>
      </w:r>
      <w:r w:rsidR="00000000" w:rsidRPr="00A63E41">
        <w:rPr>
          <w:sz w:val="28"/>
          <w:szCs w:val="28"/>
        </w:rPr>
        <w:fldChar w:fldCharType="end"/>
      </w:r>
      <w:r w:rsidRPr="00A63E41">
        <w:rPr>
          <w:sz w:val="28"/>
          <w:szCs w:val="28"/>
        </w:rPr>
        <w:fldChar w:fldCharType="end"/>
      </w:r>
      <w:r w:rsidRPr="00A63E41">
        <w:rPr>
          <w:sz w:val="28"/>
          <w:szCs w:val="28"/>
        </w:rPr>
        <w:fldChar w:fldCharType="end"/>
      </w:r>
      <w:r w:rsidRPr="00A63E41">
        <w:rPr>
          <w:sz w:val="28"/>
          <w:szCs w:val="28"/>
        </w:rPr>
        <w:fldChar w:fldCharType="end"/>
      </w:r>
      <w:r w:rsidRPr="00A63E41">
        <w:rPr>
          <w:sz w:val="28"/>
          <w:szCs w:val="28"/>
        </w:rPr>
        <w:t>”</w:t>
      </w:r>
    </w:p>
    <w:p w14:paraId="6DA9DCFD" w14:textId="77777777" w:rsidR="008C6FF5" w:rsidRPr="00A63E41" w:rsidRDefault="008C6FF5" w:rsidP="008C6FF5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sz w:val="28"/>
          <w:szCs w:val="28"/>
        </w:rPr>
      </w:pPr>
      <w:r w:rsidRPr="00A63E41">
        <w:rPr>
          <w:sz w:val="28"/>
          <w:szCs w:val="28"/>
        </w:rPr>
        <w:t>B. Câu lệnh “Lặp lại 4”</w:t>
      </w:r>
    </w:p>
    <w:p w14:paraId="288FCFBF" w14:textId="77777777" w:rsidR="008C6FF5" w:rsidRPr="00A63E41" w:rsidRDefault="008C6FF5" w:rsidP="008C6FF5">
      <w:pPr>
        <w:pStyle w:val="NormalWeb"/>
        <w:spacing w:before="0" w:beforeAutospacing="0" w:after="0" w:afterAutospacing="0" w:line="288" w:lineRule="atLeast"/>
        <w:ind w:left="48" w:right="48"/>
        <w:jc w:val="both"/>
        <w:rPr>
          <w:sz w:val="28"/>
          <w:szCs w:val="28"/>
        </w:rPr>
      </w:pPr>
      <w:r w:rsidRPr="00A63E41">
        <w:rPr>
          <w:sz w:val="28"/>
          <w:szCs w:val="28"/>
        </w:rPr>
        <w:t>C. Câu lệnh “di chuyển 60 bước”</w:t>
      </w:r>
    </w:p>
    <w:p w14:paraId="55B572AD" w14:textId="77777777" w:rsidR="008C6FF5" w:rsidRPr="00A63E41" w:rsidRDefault="008C6FF5">
      <w:pPr>
        <w:rPr>
          <w:rFonts w:ascii="Times New Roman" w:hAnsi="Times New Roman" w:cs="Times New Roman"/>
          <w:sz w:val="28"/>
          <w:szCs w:val="28"/>
        </w:rPr>
      </w:pPr>
    </w:p>
    <w:p w14:paraId="4C0E993F" w14:textId="77777777" w:rsidR="008C6FF5" w:rsidRPr="00A63E41" w:rsidRDefault="008C6FF5">
      <w:pPr>
        <w:rPr>
          <w:rFonts w:ascii="Times New Roman" w:hAnsi="Times New Roman" w:cs="Times New Roman"/>
          <w:sz w:val="28"/>
          <w:szCs w:val="28"/>
        </w:rPr>
      </w:pPr>
    </w:p>
    <w:p w14:paraId="66E231A7" w14:textId="77777777" w:rsidR="008C6FF5" w:rsidRPr="00A63E41" w:rsidRDefault="008C6FF5">
      <w:pPr>
        <w:rPr>
          <w:rFonts w:ascii="Times New Roman" w:hAnsi="Times New Roman" w:cs="Times New Roman"/>
          <w:sz w:val="28"/>
          <w:szCs w:val="28"/>
        </w:rPr>
      </w:pPr>
    </w:p>
    <w:p w14:paraId="70BC2E49" w14:textId="77777777" w:rsidR="008C6FF5" w:rsidRPr="00A63E41" w:rsidRDefault="008C6F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7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4574"/>
      </w:tblGrid>
      <w:tr w:rsidR="009C3E24" w:rsidRPr="00A63E41" w14:paraId="3B0A3D82" w14:textId="77777777" w:rsidTr="00BA7B22">
        <w:trPr>
          <w:trHeight w:val="2216"/>
        </w:trPr>
        <w:tc>
          <w:tcPr>
            <w:tcW w:w="5804" w:type="dxa"/>
          </w:tcPr>
          <w:p w14:paraId="2D28B25F" w14:textId="3E4EF290" w:rsidR="009C3E24" w:rsidRPr="00A63E41" w:rsidRDefault="009C3E24" w:rsidP="00BA7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A63E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  <w:t>Câu 29: Sơ đồ thuật toán như hình 2 cho biết thuật toán giải quyết  nhiệm vụ gì?</w:t>
            </w:r>
          </w:p>
          <w:p w14:paraId="0D4FBDCE" w14:textId="77777777" w:rsidR="009C3E24" w:rsidRPr="00A63E41" w:rsidRDefault="009C3E24" w:rsidP="00BA7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63E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A. Hiển thị diện tích hình chữ nhật.</w:t>
            </w:r>
          </w:p>
          <w:p w14:paraId="473152C4" w14:textId="77777777" w:rsidR="009C3E24" w:rsidRPr="00A63E41" w:rsidRDefault="009C3E24" w:rsidP="00BA7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63E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B. Nhập chiều dài.</w:t>
            </w:r>
          </w:p>
          <w:p w14:paraId="4A40F541" w14:textId="77777777" w:rsidR="009C3E24" w:rsidRPr="00A63E41" w:rsidRDefault="009C3E24" w:rsidP="00BA7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63E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C. Tính diện tích hình chữ nhật.</w:t>
            </w:r>
          </w:p>
          <w:p w14:paraId="390DA677" w14:textId="77777777" w:rsidR="009C3E24" w:rsidRPr="00A63E41" w:rsidRDefault="009C3E24" w:rsidP="00BA7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63E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D. Nhập chiều rộng hình chữ nhật.</w:t>
            </w:r>
          </w:p>
        </w:tc>
        <w:tc>
          <w:tcPr>
            <w:tcW w:w="4574" w:type="dxa"/>
          </w:tcPr>
          <w:p w14:paraId="5BB7F3A1" w14:textId="77777777" w:rsidR="009C3E24" w:rsidRPr="00A63E41" w:rsidRDefault="009C3E24" w:rsidP="00BA7B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63E4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12E66BC9" wp14:editId="2CC1C36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45720</wp:posOffset>
                  </wp:positionV>
                  <wp:extent cx="2586201" cy="1249680"/>
                  <wp:effectExtent l="0" t="0" r="5080" b="762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201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117AA86" w14:textId="42D88091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Câu 30: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 Câu lệnh dưới đây thể hiện cấu trúc điều khiển nào?</w:t>
      </w:r>
    </w:p>
    <w:p w14:paraId="63F5B4A3" w14:textId="77777777" w:rsidR="008C6FF5" w:rsidRPr="00A63E41" w:rsidRDefault="008C6FF5" w:rsidP="008C6FF5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801F18" wp14:editId="5735AC91">
            <wp:extent cx="1074513" cy="1204064"/>
            <wp:effectExtent l="0" t="0" r="0" b="0"/>
            <wp:docPr id="281770620" name="Picture 1" descr="A picture containing text, font, yellow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70620" name="Picture 1" descr="A picture containing text, font, yellow, logo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4513" cy="120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FC8E0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A. Cấu trúc tuần tự                                          B. Cấu trúc rẽ nhánh dạng khuyết</w:t>
      </w:r>
    </w:p>
    <w:p w14:paraId="326A164A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 xml:space="preserve">C. Cấu trúc lặp                                               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>D. Cấu trúc rẽ nhánh dạng đủ</w:t>
      </w:r>
    </w:p>
    <w:p w14:paraId="0E6EDA17" w14:textId="6CF4DC8D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Câu 31: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 xml:space="preserve"> Đầu trang và chân trang </w:t>
      </w: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không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 xml:space="preserve"> thể chứa nội dung gì dưới đây</w:t>
      </w:r>
    </w:p>
    <w:p w14:paraId="4DB15EF3" w14:textId="77777777" w:rsidR="008C6FF5" w:rsidRPr="00A63E41" w:rsidRDefault="008C6FF5" w:rsidP="008C6FF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 xml:space="preserve">A. Tên tác giả 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>B. Hình ảnh tác giả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8946BC4" w14:textId="77777777" w:rsidR="008C6FF5" w:rsidRPr="00A63E41" w:rsidRDefault="008C6FF5" w:rsidP="008C6FF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C. Video về tác giả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>D. Không thể chứa cả ba nội dung trên</w:t>
      </w:r>
    </w:p>
    <w:p w14:paraId="58304B5C" w14:textId="1EF39CE5" w:rsidR="002A690E" w:rsidRPr="00A63E41" w:rsidRDefault="002A690E" w:rsidP="002A69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Câu </w:t>
      </w: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32</w:t>
      </w: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: Lệnh </w:t>
      </w:r>
      <w:r w:rsidRPr="00A63E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0558384E" wp14:editId="2474B36C">
            <wp:extent cx="1086002" cy="42868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thuộc nhóm lệnh nào trong Scatch: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2334"/>
        <w:gridCol w:w="2362"/>
        <w:gridCol w:w="2335"/>
      </w:tblGrid>
      <w:tr w:rsidR="002A690E" w:rsidRPr="00A63E41" w14:paraId="28E57222" w14:textId="77777777" w:rsidTr="00BA7B22">
        <w:tc>
          <w:tcPr>
            <w:tcW w:w="2561" w:type="dxa"/>
          </w:tcPr>
          <w:p w14:paraId="4FC7DEBD" w14:textId="77777777" w:rsidR="002A690E" w:rsidRPr="00A63E41" w:rsidRDefault="002A690E" w:rsidP="00BA7B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63E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A. </w:t>
            </w:r>
            <w:r w:rsidRPr="00A63E4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C13FAB8" wp14:editId="15863F6F">
                  <wp:extent cx="381000" cy="441613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363" cy="454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</w:tcPr>
          <w:p w14:paraId="41B8DC17" w14:textId="77777777" w:rsidR="002A690E" w:rsidRPr="00A63E41" w:rsidRDefault="002A690E" w:rsidP="00BA7B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63E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B.</w:t>
            </w:r>
            <w:r w:rsidRPr="00A63E4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A3C4FF4" wp14:editId="56D41A2F">
                  <wp:extent cx="390580" cy="46679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80" cy="46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</w:tcPr>
          <w:p w14:paraId="6BE0399E" w14:textId="77777777" w:rsidR="002A690E" w:rsidRPr="00A63E41" w:rsidRDefault="002A690E" w:rsidP="00BA7B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63E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C.</w:t>
            </w:r>
            <w:r w:rsidRPr="00A63E4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1FD4F0C" wp14:editId="0DCE4E43">
                  <wp:extent cx="533474" cy="438211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74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</w:tcPr>
          <w:p w14:paraId="140F4562" w14:textId="77777777" w:rsidR="002A690E" w:rsidRPr="00A63E41" w:rsidRDefault="002A690E" w:rsidP="00BA7B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63E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D.</w:t>
            </w:r>
            <w:r w:rsidRPr="00A63E4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E9D1E15" wp14:editId="2C97D8E2">
                  <wp:extent cx="390580" cy="485843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80" cy="48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663F3C" w14:textId="290199F3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Câu 33: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 xml:space="preserve"> Phương án nào sau đây là </w:t>
      </w: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đúng:</w:t>
      </w:r>
    </w:p>
    <w:p w14:paraId="7994EDF5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A. Văn bản trên trang chiếu càng chi tiết, đầy đủ các tốt</w:t>
      </w:r>
    </w:p>
    <w:p w14:paraId="6179D84C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B. Văn bản trên trang chiếu cần ngắn gọn, súc tích</w:t>
      </w:r>
    </w:p>
    <w:p w14:paraId="1A6BC509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C. Sử dụng càng nhiều màu sắc cho văn bản trên trang chiếu càng giúp người nghe tập trung</w:t>
      </w:r>
    </w:p>
    <w:p w14:paraId="3372B38D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D. 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 xml:space="preserve">Sử dụng càng nhiều loại phông chữ cho văn bản trên trang chiếu càng tốt  </w:t>
      </w:r>
    </w:p>
    <w:p w14:paraId="2D60509B" w14:textId="45A74DC2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Câu 3</w:t>
      </w:r>
      <w:r w:rsidR="00F1386F"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 Một bài văn bản có 4 trang. Nếu muốn thêm một đầu trang cho cả bài đó, em sẽ phải thực hiện mấy lần thao tác thêm đầu trang:</w:t>
      </w:r>
    </w:p>
    <w:p w14:paraId="63010CD8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A. 1 lần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>B. 2 lần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 xml:space="preserve">C. 3 lần 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>D. 4 lần</w:t>
      </w:r>
    </w:p>
    <w:p w14:paraId="3A569FB3" w14:textId="5D1CC5EF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F1386F"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35</w:t>
      </w: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 Màu nào dưới đây có thể giúp người xem trình chiếu có cảm giác phấn chấn hơn?</w:t>
      </w:r>
    </w:p>
    <w:p w14:paraId="1F8F0C49" w14:textId="395D55C5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A. Đỏ</w:t>
      </w:r>
      <w:r w:rsidR="00F1386F" w:rsidRPr="00A63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86F"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="00F1386F"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B. Tím</w:t>
      </w:r>
      <w:r w:rsidR="00F1386F"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="00F1386F"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="00F1386F"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C. Xám</w:t>
      </w:r>
      <w:r w:rsidR="00F1386F"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="00F1386F"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="00F1386F"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D. Đen</w:t>
      </w:r>
    </w:p>
    <w:p w14:paraId="4DD6FFEB" w14:textId="2F833351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F1386F"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36</w:t>
      </w: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 Có bao nhiêu loại lỗi trong lập trình?</w:t>
      </w:r>
    </w:p>
    <w:p w14:paraId="4C24CB70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 xml:space="preserve">A. 1 loại           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 xml:space="preserve">B. 2 loại                     C. 3 loại                         D. 4 loại                             </w:t>
      </w:r>
    </w:p>
    <w:p w14:paraId="266D9E6B" w14:textId="0945B608" w:rsidR="005F75C7" w:rsidRPr="00A63E41" w:rsidRDefault="005F75C7" w:rsidP="005F75C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 37: Hằng là:</w:t>
      </w:r>
    </w:p>
    <w:p w14:paraId="566323D8" w14:textId="77777777" w:rsidR="005F75C7" w:rsidRPr="00A63E41" w:rsidRDefault="005F75C7" w:rsidP="005F75C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giá trị có thể thay đổi trong quá trình thực hiện chương trình.</w:t>
      </w:r>
    </w:p>
    <w:p w14:paraId="3462FF6B" w14:textId="77777777" w:rsidR="005F75C7" w:rsidRPr="00A63E41" w:rsidRDefault="005F75C7" w:rsidP="005F75C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 sự kết hợp của biến, dấu ngoặc kép, phép toán và các hàm để trả lại giá trị thuộc một kiểu dữ liệu nhất định.</w:t>
      </w:r>
    </w:p>
    <w:p w14:paraId="54ED7F91" w14:textId="77777777" w:rsidR="005F75C7" w:rsidRPr="00A63E41" w:rsidRDefault="005F75C7" w:rsidP="005F75C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giá trị không đổi trong quá trình thực hiện chương trình. Mỗi hằng thuộc một kiểu dữ liệu nhất định.</w:t>
      </w:r>
    </w:p>
    <w:p w14:paraId="3643B365" w14:textId="77777777" w:rsidR="005F75C7" w:rsidRPr="00A63E41" w:rsidRDefault="005F75C7" w:rsidP="005F75C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 một kiểu dữ liệu trong ngôn ngữ lập trình Scratch.</w:t>
      </w:r>
    </w:p>
    <w:p w14:paraId="128B0600" w14:textId="2B9A33AE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F1386F"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38</w:t>
      </w: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 xml:space="preserve"> Ngành nghề nào dưới đây </w:t>
      </w: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không 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thuộc lĩnh vực tin học</w:t>
      </w:r>
    </w:p>
    <w:p w14:paraId="0005FE6D" w14:textId="766DA05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A. Phát triển phần mềm</w:t>
      </w:r>
      <w:r w:rsidR="00A162CF"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="00A162CF"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="00A162CF"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="00A162CF"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B. Quản trị mạng</w:t>
      </w:r>
    </w:p>
    <w:p w14:paraId="34BF7983" w14:textId="27FBEBEE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C. Thiết kế website</w:t>
      </w:r>
      <w:r w:rsidR="00A162CF"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="00A162CF"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="00A162CF"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="00A162CF"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D. Quản lý thư viện</w:t>
      </w:r>
    </w:p>
    <w:p w14:paraId="30A55F10" w14:textId="026E7179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F1386F"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39</w:t>
      </w: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 Đoạn chương trình sau đưa ra kết quả là gì?</w:t>
      </w:r>
    </w:p>
    <w:p w14:paraId="533CC81F" w14:textId="77777777" w:rsidR="008C6FF5" w:rsidRPr="00A63E41" w:rsidRDefault="008C6FF5" w:rsidP="008C6FF5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2A1024" wp14:editId="05BA0A47">
            <wp:extent cx="1260566" cy="2057846"/>
            <wp:effectExtent l="0" t="0" r="0" b="0"/>
            <wp:docPr id="1015664382" name="Picture 1" descr="A screenshot of a 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664382" name="Picture 1" descr="A screenshot of a phone&#10;&#10;Description automatically generated with medium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62732" cy="206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628E6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A. Lớp 8A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>B. Lớp 8B</w:t>
      </w:r>
    </w:p>
    <w:p w14:paraId="7BEBDF03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63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C. Lớp 8C</w:t>
      </w:r>
      <w:r w:rsidRPr="00A63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D. Không xuất hiện gì cả</w:t>
      </w:r>
    </w:p>
    <w:p w14:paraId="78C1D076" w14:textId="5C30E502" w:rsidR="005F75C7" w:rsidRPr="00A63E41" w:rsidRDefault="005F75C7" w:rsidP="005F75C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40: Tập hợp giá trị của kiểu dữ liệu số trong ngôn ngữ lập trình Scatch là:</w:t>
      </w:r>
    </w:p>
    <w:p w14:paraId="3E672F8F" w14:textId="77777777" w:rsidR="005F75C7" w:rsidRPr="00A63E41" w:rsidRDefault="005F75C7" w:rsidP="005F75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 </w:t>
      </w:r>
      <w:r w:rsidRPr="00A63E41">
        <w:rPr>
          <w:rFonts w:ascii="Times New Roman" w:hAnsi="Times New Roman" w:cs="Times New Roman"/>
          <w:color w:val="000000" w:themeColor="text1"/>
          <w:sz w:val="28"/>
          <w:szCs w:val="28"/>
        </w:rPr>
        <w:t>Số tự nhiên.</w:t>
      </w: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                  . </w:t>
      </w: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</w:t>
      </w: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Số nguyên và số thập phân.          </w:t>
      </w:r>
    </w:p>
    <w:p w14:paraId="66DDEFB8" w14:textId="5ACE7709" w:rsidR="008C6FF5" w:rsidRPr="00A63E41" w:rsidRDefault="005F75C7" w:rsidP="005F75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  Số nguyên.</w:t>
      </w: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</w:t>
      </w: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 </w:t>
      </w:r>
      <w:r w:rsidRPr="00A63E41">
        <w:rPr>
          <w:rFonts w:ascii="Times New Roman" w:hAnsi="Times New Roman" w:cs="Times New Roman"/>
          <w:color w:val="000000" w:themeColor="text1"/>
          <w:sz w:val="28"/>
          <w:szCs w:val="28"/>
        </w:rPr>
        <w:t>Số thập phân</w:t>
      </w: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B424DB1" w14:textId="20E5131E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F1386F"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41</w:t>
      </w: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 Để thực hiện đánh số trang cho văn bản, em cần thực hiện thao tác nào?</w:t>
      </w:r>
    </w:p>
    <w:p w14:paraId="69AB760F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A. Home/Page Number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>B. Insert/Page Number</w:t>
      </w:r>
    </w:p>
    <w:p w14:paraId="71DD19E7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C. Design/Page Number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>D. View/Page Number</w:t>
      </w:r>
    </w:p>
    <w:p w14:paraId="4A37A7CE" w14:textId="565096D0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F1386F"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42</w:t>
      </w: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 Để thực hiện đánh số trang cho bài trình chiếu, em cần thực hiện thao tác nào</w:t>
      </w:r>
    </w:p>
    <w:p w14:paraId="542D7176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lastRenderedPageBreak/>
        <w:t>A. Home/Slide Number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>B. Insert/Slide Number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E669DB9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C. Insert/Header&amp;Footer/Slide Number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>D. Cả B và C đều đúng</w:t>
      </w:r>
    </w:p>
    <w:p w14:paraId="5BB1E34E" w14:textId="0960284A" w:rsidR="005F75C7" w:rsidRPr="00A63E41" w:rsidRDefault="005F75C7" w:rsidP="005F75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42: Kết quả của phép toán </w:t>
      </w:r>
      <w:r w:rsidRPr="00A63E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4B428469" wp14:editId="51DE93E0">
            <wp:extent cx="2076740" cy="3238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thuộc kiểu dữ liệu gì?</w:t>
      </w:r>
    </w:p>
    <w:p w14:paraId="526A18B4" w14:textId="77777777" w:rsidR="005F75C7" w:rsidRPr="00A63E41" w:rsidRDefault="005F75C7" w:rsidP="005F75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Kiểu số.</w:t>
      </w: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B. Kiểu xâu ký tự.     C. Kiểu lôgic.              D. Kiểu văn bản</w:t>
      </w:r>
    </w:p>
    <w:p w14:paraId="45A2CA00" w14:textId="2BC2633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A162CF"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43</w:t>
      </w: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 Đâu là điểm khác nhau giữa bản mẫu với mẫu định dạng?</w:t>
      </w:r>
    </w:p>
    <w:p w14:paraId="112C4775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A63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Bản mẫu thiết kế sẵn hình nền</w:t>
      </w:r>
    </w:p>
    <w:p w14:paraId="6ABE04BB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A63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Bản mẫu có chứa màu sắc, phông chữ.</w:t>
      </w:r>
    </w:p>
    <w:p w14:paraId="16C860BD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A63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Bản mẫu có chứa hiệu ứng động</w:t>
      </w:r>
    </w:p>
    <w:p w14:paraId="2033EE3B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A63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Bản mẫu thiết kế sẵn bố cục</w:t>
      </w:r>
    </w:p>
    <w:p w14:paraId="0347106C" w14:textId="12291831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A162CF"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664595"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 Để tìm kiếm một bản mẫu mới, em thực hiện thao tác nào trước tiên?</w:t>
      </w:r>
    </w:p>
    <w:p w14:paraId="584DC18B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A. File/Open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>B. File/New</w:t>
      </w:r>
    </w:p>
    <w:p w14:paraId="3A06E82F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C. File/Inport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</w:r>
      <w:r w:rsidRPr="00A63E41">
        <w:rPr>
          <w:rFonts w:ascii="Times New Roman" w:eastAsia="Times New Roman" w:hAnsi="Times New Roman" w:cs="Times New Roman"/>
          <w:sz w:val="28"/>
          <w:szCs w:val="28"/>
        </w:rPr>
        <w:tab/>
        <w:t>D. File/Save as</w:t>
      </w:r>
    </w:p>
    <w:p w14:paraId="36063921" w14:textId="6E1F73E4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A162CF"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664595"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 xml:space="preserve"> Phương án nào sau đây </w:t>
      </w: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không đúng 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khi nói về việc sử dụng máy tính vào ứng dụng tin học?</w:t>
      </w:r>
    </w:p>
    <w:p w14:paraId="27CA699A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A. Giúp việc thông tin liên lạc giữa mọi người hiệu quả hơn</w:t>
      </w:r>
    </w:p>
    <w:p w14:paraId="1B41FEC8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B. Mọi người được tham gia vào môi trường học tập tốt hơn</w:t>
      </w:r>
    </w:p>
    <w:p w14:paraId="4DD7FD39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C. Phụ nữ và trẻ em gái không cần đến máy tính vì không giúp ích nhiều cho họ</w:t>
      </w:r>
    </w:p>
    <w:p w14:paraId="37E11E85" w14:textId="1049AFB2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D. Mọi người đều có cơ hội học hỏi kiến thức để giúp nâng cao chất lượng cuộc sống và chăm sóc sức khỏe tốt hơn.</w:t>
      </w:r>
    </w:p>
    <w:p w14:paraId="525CA863" w14:textId="26B525D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A162CF"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46</w:t>
      </w: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 Từ nào còn thiếu trong chỗ trống:</w:t>
      </w:r>
    </w:p>
    <w:p w14:paraId="47B4C72A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i/>
          <w:iCs/>
          <w:sz w:val="28"/>
          <w:szCs w:val="28"/>
        </w:rPr>
        <w:t>Hằng là giá trị ……….. trong quá trình thực hiện chương trình</w:t>
      </w:r>
    </w:p>
    <w:p w14:paraId="7D4970FE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A. tối đa                 B. tối thiểu                    C. không đổi              D. biến đổi</w:t>
      </w:r>
    </w:p>
    <w:p w14:paraId="117260CD" w14:textId="01A6A6F4" w:rsidR="005F75C7" w:rsidRPr="00A63E41" w:rsidRDefault="005F75C7" w:rsidP="005F75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Câu </w:t>
      </w: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47</w:t>
      </w: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: Kết quả của phép toán  </w:t>
      </w:r>
      <w:r w:rsidRPr="00A63E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31ED9F46" wp14:editId="04041A46">
            <wp:extent cx="1009791" cy="409632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thuộc kiểu dữ liệu gì ?</w:t>
      </w:r>
    </w:p>
    <w:p w14:paraId="6BF85BFB" w14:textId="77777777" w:rsidR="005F75C7" w:rsidRPr="00A63E41" w:rsidRDefault="005F75C7" w:rsidP="005F75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A. Kiểu logic.        B. Kiểu xâu kí tự.          C. Kiểu số.                      D. Kiểu văn bản</w:t>
      </w:r>
    </w:p>
    <w:p w14:paraId="039987AD" w14:textId="0A338F37" w:rsidR="009C3E24" w:rsidRPr="00A63E41" w:rsidRDefault="009C3E24" w:rsidP="009C3E2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Câu </w:t>
      </w: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48</w:t>
      </w:r>
      <w:r w:rsidRPr="00A63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: Trong ngôn ngữ lập trình Scratch có mấy khối lệnh lặp ?</w:t>
      </w:r>
    </w:p>
    <w:p w14:paraId="33F6BAE9" w14:textId="77777777" w:rsidR="009C3E24" w:rsidRPr="00A63E41" w:rsidRDefault="009C3E24" w:rsidP="009C3E2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A. Một khối lệnh lặp.                               B. Hai khối lệnh lặp.</w:t>
      </w:r>
    </w:p>
    <w:p w14:paraId="1B6D45ED" w14:textId="77777777" w:rsidR="009C3E24" w:rsidRPr="00A63E41" w:rsidRDefault="009C3E24" w:rsidP="009C3E2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C. Ba khối lệnh lặp.                                D. Bốn khối lệnh lăp.</w:t>
      </w:r>
    </w:p>
    <w:p w14:paraId="114DF756" w14:textId="79397BA6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r w:rsidR="00A162CF"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49</w:t>
      </w: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 Từ nào còn thiếu trong chỗ trống:</w:t>
      </w:r>
    </w:p>
    <w:p w14:paraId="77165516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i/>
          <w:iCs/>
          <w:sz w:val="28"/>
          <w:szCs w:val="28"/>
        </w:rPr>
        <w:t>………. là dãy các lệnh điều khiển máy tính thực hiện một thuật toán.</w:t>
      </w:r>
    </w:p>
    <w:p w14:paraId="2ECB2BB3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 xml:space="preserve">A. Danh sách                 </w:t>
      </w:r>
    </w:p>
    <w:p w14:paraId="43582B7F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 xml:space="preserve">B. Biểu thức                    </w:t>
      </w:r>
    </w:p>
    <w:p w14:paraId="28898D31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 xml:space="preserve">C. Chương trình             </w:t>
      </w:r>
    </w:p>
    <w:p w14:paraId="3FFA536A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D. Bài toán</w:t>
      </w:r>
    </w:p>
    <w:p w14:paraId="015ECF58" w14:textId="4420BB6F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A162CF"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50</w:t>
      </w:r>
      <w:r w:rsidRPr="00A63E4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 Cần chèn câu lệnh “Đợi 1 giây” vào vị trí nào trong đoạn chương trình dưới đây để điều khiển nhân vật dừng lại sau khi đi hết một cạnh của hình tam giác</w:t>
      </w:r>
    </w:p>
    <w:p w14:paraId="2D452189" w14:textId="77777777" w:rsidR="008C6FF5" w:rsidRPr="00A63E41" w:rsidRDefault="008C6FF5" w:rsidP="008C6FF5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AF09FF2" wp14:editId="2C34EBD8">
            <wp:extent cx="1346007" cy="1650763"/>
            <wp:effectExtent l="0" t="0" r="6985" b="6985"/>
            <wp:docPr id="6" name="Picture 5" descr="A screenshot of a phon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0A1A13CB-3A15-09EC-A381-868FC6C362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screenshot of a phon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0A1A13CB-3A15-09EC-A381-868FC6C362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007" cy="165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451F2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 xml:space="preserve">A. Chèn ngay bên dưới câu lệnh “Khi bấm vào </w:t>
      </w:r>
      <w:r w:rsidRPr="00A63E4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5488AB9" wp14:editId="4AFE9919">
            <wp:extent cx="445525" cy="222837"/>
            <wp:effectExtent l="0" t="0" r="0" b="6350"/>
            <wp:docPr id="1555136601" name="Graphic 1" descr="Fla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36601" name="Graphic 1555136601" descr="Flag with solid fill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rcRect b="36613"/>
                    <a:stretch/>
                  </pic:blipFill>
                  <pic:spPr bwMode="auto">
                    <a:xfrm>
                      <a:off x="0" y="0"/>
                      <a:ext cx="459497" cy="22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1C6899B4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B. Chèn ngay bên dưới câu lệnh “</w:t>
      </w:r>
      <w:r w:rsidRPr="00A63E41">
        <w:rPr>
          <w:rFonts w:ascii="Times New Roman" w:eastAsia="Times New Roman" w:hAnsi="Times New Roman" w:cs="Times New Roman"/>
          <w:noProof/>
          <w:sz w:val="28"/>
          <w:szCs w:val="28"/>
        </w:rPr>
        <w:t>Lặp lại 3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73DD5605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C. Chèn ngay bên dưới câu lệnh “</w:t>
      </w:r>
      <w:r w:rsidRPr="00A63E41">
        <w:rPr>
          <w:rFonts w:ascii="Times New Roman" w:eastAsia="Times New Roman" w:hAnsi="Times New Roman" w:cs="Times New Roman"/>
          <w:noProof/>
          <w:sz w:val="28"/>
          <w:szCs w:val="28"/>
        </w:rPr>
        <w:t>xoay 120 độ</w:t>
      </w:r>
      <w:r w:rsidRPr="00A63E41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0D39F089" w14:textId="77777777" w:rsidR="008C6FF5" w:rsidRPr="00A63E41" w:rsidRDefault="008C6FF5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D. Chèn ngay bên trên câu lênh “dừng lại kịch bản này”</w:t>
      </w:r>
    </w:p>
    <w:p w14:paraId="183B9856" w14:textId="08A94B1B" w:rsidR="00A63E41" w:rsidRPr="00A63E41" w:rsidRDefault="00A63E41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sz w:val="28"/>
          <w:szCs w:val="28"/>
        </w:rPr>
        <w:t>TỰ LUẬN</w:t>
      </w:r>
    </w:p>
    <w:p w14:paraId="39E70589" w14:textId="6A16126C" w:rsidR="00A63E41" w:rsidRPr="00A63E41" w:rsidRDefault="00A63E41" w:rsidP="00A63E4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Câu 1:a) Trong lập trình, biến được dùng để làm gì?</w:t>
      </w:r>
    </w:p>
    <w:p w14:paraId="6ECC1A2E" w14:textId="77777777" w:rsidR="00A63E41" w:rsidRPr="00A63E41" w:rsidRDefault="00A63E41" w:rsidP="00A63E41">
      <w:pPr>
        <w:shd w:val="clear" w:color="auto" w:fill="FFFFFF"/>
        <w:spacing w:line="276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b) Em hãy nêu các phép toán logic trong ngôn ngữ lập trình Scratch.</w:t>
      </w:r>
    </w:p>
    <w:p w14:paraId="27154681" w14:textId="25B94869" w:rsidR="00A63E41" w:rsidRPr="00A63E41" w:rsidRDefault="00A63E41" w:rsidP="00A63E4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2: </w:t>
      </w: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a) Khi lập trình, vì sao cần phải chạy thử chương trình?</w:t>
      </w:r>
    </w:p>
    <w:p w14:paraId="763E9D00" w14:textId="73559A10" w:rsidR="00A63E41" w:rsidRPr="00A63E41" w:rsidRDefault="00A63E41" w:rsidP="00A63E4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</w:t>
      </w: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b) Lỗi cú pháp xảy ra khi nào?</w:t>
      </w:r>
    </w:p>
    <w:p w14:paraId="5B19F68B" w14:textId="03A1DE5C" w:rsidR="00A63E41" w:rsidRPr="00A63E41" w:rsidRDefault="00A63E41" w:rsidP="00A63E4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Câu 3:</w:t>
      </w: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E</w:t>
      </w: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m hãy vẽ Sơ đồ khối mô tả thuật toán giải phương trình bậc nhất:</w:t>
      </w:r>
    </w:p>
    <w:p w14:paraId="0E1421EB" w14:textId="77777777" w:rsidR="00A63E41" w:rsidRPr="00A63E41" w:rsidRDefault="00A63E41" w:rsidP="00A63E4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63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ax + b = 0</w:t>
      </w:r>
    </w:p>
    <w:tbl>
      <w:tblPr>
        <w:tblStyle w:val="TableGrid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737"/>
      </w:tblGrid>
      <w:tr w:rsidR="00A63E41" w:rsidRPr="00A63E41" w14:paraId="2EF0E3AE" w14:textId="77777777" w:rsidTr="00125BC9">
        <w:tc>
          <w:tcPr>
            <w:tcW w:w="7225" w:type="dxa"/>
          </w:tcPr>
          <w:p w14:paraId="3565EBAB" w14:textId="30063CAD" w:rsidR="00A63E41" w:rsidRPr="00A63E41" w:rsidRDefault="00A63E41" w:rsidP="00125BC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63E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Câu 4.</w:t>
            </w:r>
            <w:r w:rsidRPr="00A63E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63E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Chương trình trong </w:t>
            </w:r>
            <w:r w:rsidRPr="00A63E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Hình bên</w:t>
            </w:r>
            <w:r w:rsidRPr="00A63E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A63E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được lập để điều khiển nhân vật vừa đi, vừa vẽ một hình tam giác đều có cạnh bằng 100 bước. Tuy nhiên , nó đã không hoạt động. Em hãy gỡ lỗi để chương trình hoạt động đúng kịch bản nhé .</w:t>
            </w:r>
          </w:p>
        </w:tc>
        <w:tc>
          <w:tcPr>
            <w:tcW w:w="2737" w:type="dxa"/>
          </w:tcPr>
          <w:p w14:paraId="220EDAE9" w14:textId="77777777" w:rsidR="00A63E41" w:rsidRPr="00A63E41" w:rsidRDefault="00A63E41" w:rsidP="00125BC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63E4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A5B452D" wp14:editId="4A79CDAD">
                  <wp:extent cx="1469036" cy="1056640"/>
                  <wp:effectExtent l="0" t="0" r="444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930" cy="1075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A155E7" w14:textId="77777777" w:rsidR="00A63E41" w:rsidRPr="00A63E41" w:rsidRDefault="00A63E41" w:rsidP="008C6F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5E667" w14:textId="77777777" w:rsidR="008C6FF5" w:rsidRPr="00A63E41" w:rsidRDefault="008C6FF5">
      <w:pPr>
        <w:rPr>
          <w:rFonts w:ascii="Times New Roman" w:hAnsi="Times New Roman" w:cs="Times New Roman"/>
          <w:sz w:val="28"/>
          <w:szCs w:val="28"/>
        </w:rPr>
      </w:pPr>
    </w:p>
    <w:sectPr w:rsidR="008C6FF5" w:rsidRPr="00A63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F5"/>
    <w:rsid w:val="002A690E"/>
    <w:rsid w:val="00497114"/>
    <w:rsid w:val="005F75C7"/>
    <w:rsid w:val="00664595"/>
    <w:rsid w:val="007C25CC"/>
    <w:rsid w:val="008C6FF5"/>
    <w:rsid w:val="0092224C"/>
    <w:rsid w:val="00987BEE"/>
    <w:rsid w:val="009C3E24"/>
    <w:rsid w:val="00A162CF"/>
    <w:rsid w:val="00A63E41"/>
    <w:rsid w:val="00ED5042"/>
    <w:rsid w:val="00F1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AF7F30"/>
  <w15:chartTrackingRefBased/>
  <w15:docId w15:val="{D9E085BD-F3DD-4ED2-A936-8C1E1EF1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F5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ing6">
    <w:name w:val="heading 6"/>
    <w:basedOn w:val="Normal"/>
    <w:next w:val="Normal"/>
    <w:link w:val="Heading6Char"/>
    <w:rsid w:val="008C6F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C6FF5"/>
    <w:rPr>
      <w:rFonts w:ascii="Calibri" w:eastAsia="Calibri" w:hAnsi="Calibri" w:cs="Calibri"/>
      <w:b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8C6F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8C6FF5"/>
    <w:rPr>
      <w:b/>
      <w:bCs/>
    </w:rPr>
  </w:style>
  <w:style w:type="paragraph" w:styleId="ListParagraph">
    <w:name w:val="List Paragraph"/>
    <w:basedOn w:val="Normal"/>
    <w:uiPriority w:val="34"/>
    <w:qFormat/>
    <w:rsid w:val="008C6FF5"/>
    <w:pPr>
      <w:ind w:left="720"/>
      <w:contextualSpacing/>
    </w:pPr>
  </w:style>
  <w:style w:type="paragraph" w:customStyle="1" w:styleId="body-text">
    <w:name w:val="body-text"/>
    <w:basedOn w:val="Normal"/>
    <w:rsid w:val="008C6FF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  <w:style w:type="table" w:styleId="TableGrid">
    <w:name w:val="Table Grid"/>
    <w:aliases w:val="trongbang"/>
    <w:basedOn w:val="TableNormal"/>
    <w:qFormat/>
    <w:rsid w:val="002A690E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https://www.vietjack.com/de-kiem-tra-lop-8/images/de-thi-tin-hoc-8-giua-ki-2-ket-noi-tri-thuc-207535.PN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image" Target="https://www.vietjack.com/de-kiem-tra-lop-8/images/de-thi-tin-hoc-8-giua-ki-2-ket-noi-tri-thuc-207534.PNG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svg"/><Relationship Id="rId10" Type="http://schemas.openxmlformats.org/officeDocument/2006/relationships/image" Target="https://www.vietjack.com/de-kiem-tra-lop-8/images/de-thi-tin-hoc-8-giua-ki-2-ket-noi-tri-thuc-207541.PNG" TargetMode="External"/><Relationship Id="rId19" Type="http://schemas.openxmlformats.org/officeDocument/2006/relationships/image" Target="media/image12.png"/><Relationship Id="rId4" Type="http://schemas.openxmlformats.org/officeDocument/2006/relationships/image" Target="media/image1.png"/><Relationship Id="rId9" Type="http://schemas.openxmlformats.org/officeDocument/2006/relationships/image" Target="https://www.vietjack.com/de-kiem-tra-lop-8/images/de-thi-tin-hoc-8-giua-ki-2-ket-noi-tri-thuc-207540.PNG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FPT</cp:lastModifiedBy>
  <cp:revision>10</cp:revision>
  <dcterms:created xsi:type="dcterms:W3CDTF">2024-04-12T01:29:00Z</dcterms:created>
  <dcterms:modified xsi:type="dcterms:W3CDTF">2024-05-03T00:12:00Z</dcterms:modified>
</cp:coreProperties>
</file>